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134"/>
        <w:gridCol w:w="1836"/>
        <w:gridCol w:w="458"/>
        <w:gridCol w:w="349"/>
        <w:gridCol w:w="759"/>
        <w:gridCol w:w="900"/>
        <w:gridCol w:w="274"/>
        <w:gridCol w:w="928"/>
        <w:gridCol w:w="426"/>
        <w:gridCol w:w="708"/>
        <w:gridCol w:w="290"/>
        <w:gridCol w:w="533"/>
        <w:gridCol w:w="885"/>
        <w:gridCol w:w="902"/>
        <w:gridCol w:w="595"/>
      </w:tblGrid>
      <w:tr w:rsidR="002C145A" w:rsidRPr="00BB55A7" w14:paraId="3C234451" w14:textId="77777777" w:rsidTr="00A61C84">
        <w:trPr>
          <w:trHeight w:val="318"/>
        </w:trPr>
        <w:tc>
          <w:tcPr>
            <w:tcW w:w="109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2157480" w14:textId="1A3B9416" w:rsidR="002C145A" w:rsidRPr="00BB55A7" w:rsidRDefault="003A6562">
            <w:pPr>
              <w:pStyle w:val="TableParagraph"/>
              <w:spacing w:before="23"/>
              <w:ind w:left="32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1.</w:t>
            </w:r>
            <w:r w:rsidRPr="00BB55A7">
              <w:rPr>
                <w:b/>
                <w:spacing w:val="-8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DADOS</w:t>
            </w:r>
            <w:r w:rsidRPr="00BB55A7">
              <w:rPr>
                <w:b/>
                <w:spacing w:val="-8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DO</w:t>
            </w:r>
            <w:r w:rsidRPr="00BB55A7">
              <w:rPr>
                <w:b/>
                <w:spacing w:val="-7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PROPRIETÁRIO</w:t>
            </w:r>
          </w:p>
        </w:tc>
      </w:tr>
      <w:tr w:rsidR="002C145A" w:rsidRPr="00BB55A7" w14:paraId="2AE0BC14" w14:textId="77777777" w:rsidTr="00A61C84">
        <w:trPr>
          <w:trHeight w:val="3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00ADF8" w14:textId="77777777" w:rsidR="002C145A" w:rsidRPr="00BB55A7" w:rsidRDefault="003A6562">
            <w:pPr>
              <w:pStyle w:val="TableParagraph"/>
              <w:spacing w:before="42"/>
              <w:ind w:left="32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Nome:</w:t>
            </w:r>
          </w:p>
        </w:tc>
        <w:tc>
          <w:tcPr>
            <w:tcW w:w="98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51ED511" w14:textId="20763A2C" w:rsidR="002C145A" w:rsidRPr="00BB55A7" w:rsidRDefault="002C145A">
            <w:pPr>
              <w:pStyle w:val="TableParagraph"/>
              <w:spacing w:before="32"/>
              <w:ind w:left="45"/>
              <w:rPr>
                <w:sz w:val="20"/>
              </w:rPr>
            </w:pPr>
          </w:p>
        </w:tc>
      </w:tr>
      <w:tr w:rsidR="002C145A" w:rsidRPr="00BB55A7" w14:paraId="2000FB5F" w14:textId="77777777" w:rsidTr="00A61C84">
        <w:trPr>
          <w:trHeight w:val="32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9C0903" w14:textId="77777777" w:rsidR="002C145A" w:rsidRPr="00BB55A7" w:rsidRDefault="003A6562">
            <w:pPr>
              <w:pStyle w:val="TableParagraph"/>
              <w:spacing w:before="42"/>
              <w:ind w:left="32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Telefone: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125EFB" w14:textId="72A268EC" w:rsidR="002C145A" w:rsidRPr="00BB55A7" w:rsidRDefault="002C145A">
            <w:pPr>
              <w:pStyle w:val="TableParagraph"/>
              <w:spacing w:before="32"/>
              <w:ind w:left="45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D28114" w14:textId="77777777" w:rsidR="002C145A" w:rsidRPr="00BB55A7" w:rsidRDefault="003A6562">
            <w:pPr>
              <w:pStyle w:val="TableParagraph"/>
              <w:spacing w:before="42"/>
              <w:ind w:left="177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E-mail:</w:t>
            </w:r>
          </w:p>
        </w:tc>
        <w:tc>
          <w:tcPr>
            <w:tcW w:w="55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AE9118" w14:textId="19BFB7B2" w:rsidR="002C145A" w:rsidRPr="00BB55A7" w:rsidRDefault="009B31F0">
            <w:pPr>
              <w:pStyle w:val="TableParagraph"/>
              <w:spacing w:before="20"/>
              <w:ind w:left="47"/>
            </w:pPr>
            <w:r w:rsidRPr="00BB55A7">
              <w:t>____________________________</w:t>
            </w:r>
          </w:p>
        </w:tc>
      </w:tr>
      <w:tr w:rsidR="00F77839" w:rsidRPr="00BB55A7" w14:paraId="3820A231" w14:textId="77777777" w:rsidTr="00A61C84">
        <w:trPr>
          <w:trHeight w:val="328"/>
        </w:trPr>
        <w:tc>
          <w:tcPr>
            <w:tcW w:w="109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764265D" w14:textId="13C77BA8" w:rsidR="00F77839" w:rsidRPr="00BB55A7" w:rsidRDefault="00F77839">
            <w:pPr>
              <w:pStyle w:val="TableParagraph"/>
              <w:spacing w:before="20"/>
              <w:ind w:left="47"/>
            </w:pPr>
            <w:r w:rsidRPr="00BB55A7">
              <w:rPr>
                <w:b/>
                <w:sz w:val="20"/>
              </w:rPr>
              <w:t>2. DADOS DA UNIDADE CONSUMIDORA</w:t>
            </w:r>
          </w:p>
        </w:tc>
      </w:tr>
      <w:tr w:rsidR="00F77839" w:rsidRPr="00BB55A7" w14:paraId="77FD4972" w14:textId="5102935C" w:rsidTr="00A61C84">
        <w:trPr>
          <w:trHeight w:val="32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1E5AA8" w14:textId="58897B05" w:rsidR="00F77839" w:rsidRPr="00BB55A7" w:rsidRDefault="00F77839" w:rsidP="00F77839">
            <w:pPr>
              <w:pStyle w:val="TableParagraph"/>
              <w:spacing w:before="42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UC: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36D1A" w14:textId="5BA015C0" w:rsidR="00F77839" w:rsidRPr="002557C3" w:rsidRDefault="00F77839">
            <w:pPr>
              <w:pStyle w:val="TableParagraph"/>
              <w:spacing w:before="20"/>
              <w:ind w:left="47"/>
            </w:pPr>
          </w:p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BA76BE" w14:textId="34F5D9C4" w:rsidR="00F77839" w:rsidRPr="002557C3" w:rsidRDefault="00F77839" w:rsidP="00F77839">
            <w:pPr>
              <w:pStyle w:val="TableParagraph"/>
              <w:spacing w:before="20"/>
              <w:rPr>
                <w:b/>
                <w:bCs/>
              </w:rPr>
            </w:pPr>
            <w:r w:rsidRPr="002557C3">
              <w:t xml:space="preserve"> </w:t>
            </w:r>
            <w:r w:rsidRPr="002557C3">
              <w:rPr>
                <w:b/>
                <w:bCs/>
              </w:rPr>
              <w:t xml:space="preserve">DATA DE CONCLUSÃO DA </w:t>
            </w:r>
            <w:r w:rsidR="00394668" w:rsidRPr="002557C3">
              <w:rPr>
                <w:b/>
                <w:bCs/>
              </w:rPr>
              <w:t>OBRA</w:t>
            </w:r>
            <w:r w:rsidRPr="002557C3">
              <w:rPr>
                <w:b/>
                <w:bCs/>
              </w:rPr>
              <w:t>:</w:t>
            </w:r>
          </w:p>
        </w:tc>
        <w:tc>
          <w:tcPr>
            <w:tcW w:w="4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DC0A7C" w14:textId="276F55DF" w:rsidR="00F77839" w:rsidRPr="002557C3" w:rsidRDefault="00F77839" w:rsidP="00F77839">
            <w:pPr>
              <w:pStyle w:val="TableParagraph"/>
              <w:spacing w:before="20"/>
            </w:pPr>
            <w:r w:rsidRPr="002557C3">
              <w:t xml:space="preserve">  </w:t>
            </w:r>
          </w:p>
        </w:tc>
      </w:tr>
      <w:tr w:rsidR="00F77839" w:rsidRPr="00BB55A7" w14:paraId="7AD4F494" w14:textId="77777777" w:rsidTr="00A61C84">
        <w:trPr>
          <w:trHeight w:val="3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B82115" w14:textId="7E3C8564" w:rsidR="00F77839" w:rsidRPr="00BB55A7" w:rsidRDefault="00F77839" w:rsidP="00EB77C9">
            <w:pPr>
              <w:pStyle w:val="TableParagraph"/>
              <w:spacing w:before="42"/>
              <w:ind w:left="32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Endereço:</w:t>
            </w:r>
          </w:p>
        </w:tc>
        <w:tc>
          <w:tcPr>
            <w:tcW w:w="59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DA1DF7" w14:textId="753E0DCC" w:rsidR="00F77839" w:rsidRPr="00BB55A7" w:rsidRDefault="00F77839">
            <w:pPr>
              <w:pStyle w:val="TableParagraph"/>
              <w:spacing w:before="32"/>
              <w:ind w:left="45"/>
              <w:rPr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C3F75" w14:textId="133B03BB" w:rsidR="00F77839" w:rsidRPr="00BB55A7" w:rsidRDefault="009B31F0">
            <w:pPr>
              <w:pStyle w:val="TableParagraph"/>
              <w:spacing w:before="32"/>
              <w:ind w:left="44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 xml:space="preserve">        </w:t>
            </w:r>
            <w:r w:rsidR="00F77839" w:rsidRPr="00BB55A7">
              <w:rPr>
                <w:b/>
                <w:sz w:val="20"/>
              </w:rPr>
              <w:t>Bairro:</w:t>
            </w:r>
          </w:p>
        </w:tc>
        <w:tc>
          <w:tcPr>
            <w:tcW w:w="2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DB4438" w14:textId="71F86DB5" w:rsidR="00F77839" w:rsidRPr="00BB55A7" w:rsidRDefault="00F77839">
            <w:pPr>
              <w:pStyle w:val="TableParagraph"/>
              <w:spacing w:before="32"/>
              <w:ind w:left="45"/>
              <w:rPr>
                <w:sz w:val="20"/>
              </w:rPr>
            </w:pPr>
          </w:p>
        </w:tc>
      </w:tr>
      <w:tr w:rsidR="002C145A" w:rsidRPr="00BB55A7" w14:paraId="3566AF9D" w14:textId="77777777" w:rsidTr="00A61C84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B7C29B" w14:textId="77777777" w:rsidR="002C145A" w:rsidRPr="00BB55A7" w:rsidRDefault="003A6562">
            <w:pPr>
              <w:pStyle w:val="TableParagraph"/>
              <w:spacing w:before="42"/>
              <w:ind w:left="32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CEP: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62B1A36D" w14:textId="0CC56ADF" w:rsidR="002C145A" w:rsidRPr="00BB55A7" w:rsidRDefault="002C145A">
            <w:pPr>
              <w:pStyle w:val="TableParagraph"/>
              <w:spacing w:before="32"/>
              <w:ind w:left="45"/>
              <w:rPr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774BF" w14:textId="77777777" w:rsidR="002C145A" w:rsidRPr="00BB55A7" w:rsidRDefault="003A6562">
            <w:pPr>
              <w:pStyle w:val="TableParagraph"/>
              <w:spacing w:before="42"/>
              <w:ind w:left="45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Cidade:</w:t>
            </w:r>
          </w:p>
        </w:tc>
        <w:tc>
          <w:tcPr>
            <w:tcW w:w="3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A6AFA9" w14:textId="0CA19780" w:rsidR="002C145A" w:rsidRPr="00BB55A7" w:rsidRDefault="002C145A">
            <w:pPr>
              <w:pStyle w:val="TableParagraph"/>
              <w:spacing w:before="32"/>
              <w:ind w:left="45"/>
              <w:rPr>
                <w:sz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DABEE" w14:textId="6D938AAC" w:rsidR="002C145A" w:rsidRPr="00BB55A7" w:rsidRDefault="009B31F0">
            <w:pPr>
              <w:pStyle w:val="TableParagraph"/>
              <w:spacing w:before="32"/>
              <w:ind w:left="44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 xml:space="preserve">  </w:t>
            </w:r>
            <w:r w:rsidR="003A6562" w:rsidRPr="00BB55A7">
              <w:rPr>
                <w:b/>
                <w:sz w:val="20"/>
              </w:rPr>
              <w:t>Estado: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99284" w14:textId="11793524" w:rsidR="002C145A" w:rsidRPr="00BB55A7" w:rsidRDefault="002C145A">
            <w:pPr>
              <w:pStyle w:val="TableParagraph"/>
              <w:spacing w:before="32"/>
              <w:ind w:left="45"/>
              <w:rPr>
                <w:sz w:val="20"/>
              </w:rPr>
            </w:pPr>
          </w:p>
        </w:tc>
      </w:tr>
      <w:tr w:rsidR="002C145A" w:rsidRPr="00BB55A7" w14:paraId="2BC266B0" w14:textId="77777777" w:rsidTr="00A61C84">
        <w:trPr>
          <w:trHeight w:val="315"/>
        </w:trPr>
        <w:tc>
          <w:tcPr>
            <w:tcW w:w="109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8FC4995" w14:textId="5081B004" w:rsidR="002C145A" w:rsidRPr="002557C3" w:rsidRDefault="00A242FD">
            <w:pPr>
              <w:pStyle w:val="TableParagraph"/>
              <w:spacing w:before="20"/>
              <w:ind w:left="32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3</w:t>
            </w:r>
            <w:r w:rsidR="003A6562" w:rsidRPr="00BB55A7">
              <w:rPr>
                <w:b/>
                <w:sz w:val="20"/>
              </w:rPr>
              <w:t>.</w:t>
            </w:r>
            <w:r w:rsidR="003A6562" w:rsidRPr="00BB55A7">
              <w:rPr>
                <w:b/>
                <w:spacing w:val="-8"/>
                <w:sz w:val="20"/>
              </w:rPr>
              <w:t xml:space="preserve"> </w:t>
            </w:r>
            <w:r w:rsidR="003A6562" w:rsidRPr="00BB55A7">
              <w:rPr>
                <w:b/>
                <w:sz w:val="20"/>
              </w:rPr>
              <w:t>DADOS</w:t>
            </w:r>
            <w:r w:rsidR="003A6562" w:rsidRPr="00BB55A7">
              <w:rPr>
                <w:b/>
                <w:spacing w:val="-9"/>
                <w:sz w:val="20"/>
              </w:rPr>
              <w:t xml:space="preserve"> </w:t>
            </w:r>
            <w:r w:rsidR="003A6562" w:rsidRPr="00BB55A7">
              <w:rPr>
                <w:b/>
                <w:sz w:val="20"/>
              </w:rPr>
              <w:t>D</w:t>
            </w:r>
            <w:r w:rsidR="005906D1">
              <w:rPr>
                <w:b/>
                <w:sz w:val="20"/>
              </w:rPr>
              <w:t xml:space="preserve">E ACESSO AO </w:t>
            </w:r>
            <w:r w:rsidR="005906D1" w:rsidRPr="002557C3">
              <w:rPr>
                <w:b/>
                <w:sz w:val="20"/>
              </w:rPr>
              <w:t>INVERSOR:</w:t>
            </w:r>
            <w:r w:rsidR="005906D1" w:rsidRPr="002557C3">
              <w:rPr>
                <w:b/>
                <w:spacing w:val="-8"/>
                <w:sz w:val="20"/>
              </w:rPr>
              <w:t xml:space="preserve"> “OBRIGATORIO”</w:t>
            </w:r>
          </w:p>
          <w:p w14:paraId="34394A15" w14:textId="77777777" w:rsidR="005906D1" w:rsidRDefault="005906D1">
            <w:pPr>
              <w:pStyle w:val="TableParagraph"/>
              <w:spacing w:before="20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SITE DE ACESSO:</w:t>
            </w:r>
          </w:p>
          <w:p w14:paraId="035AAB39" w14:textId="77777777" w:rsidR="005906D1" w:rsidRDefault="005906D1">
            <w:pPr>
              <w:pStyle w:val="TableParagraph"/>
              <w:spacing w:before="20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LOGIN/USUARIO:</w:t>
            </w:r>
          </w:p>
          <w:p w14:paraId="3F6BF5D3" w14:textId="7FB55244" w:rsidR="005906D1" w:rsidRPr="00BB55A7" w:rsidRDefault="005906D1">
            <w:pPr>
              <w:pStyle w:val="TableParagraph"/>
              <w:spacing w:before="20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SENHA:</w:t>
            </w:r>
          </w:p>
        </w:tc>
      </w:tr>
      <w:tr w:rsidR="005906D1" w:rsidRPr="00BB55A7" w14:paraId="53F07626" w14:textId="77777777" w:rsidTr="00A61C84">
        <w:trPr>
          <w:trHeight w:val="315"/>
        </w:trPr>
        <w:tc>
          <w:tcPr>
            <w:tcW w:w="109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C4D7E3B" w14:textId="4427DD36" w:rsidR="005906D1" w:rsidRPr="00BB55A7" w:rsidRDefault="005906D1">
            <w:pPr>
              <w:pStyle w:val="TableParagraph"/>
              <w:spacing w:before="20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BB55A7">
              <w:rPr>
                <w:b/>
                <w:sz w:val="20"/>
              </w:rPr>
              <w:t>.</w:t>
            </w:r>
            <w:r w:rsidRPr="00BB55A7">
              <w:rPr>
                <w:b/>
                <w:spacing w:val="-8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DADOS</w:t>
            </w:r>
            <w:r w:rsidRPr="00BB55A7">
              <w:rPr>
                <w:b/>
                <w:spacing w:val="-9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DO</w:t>
            </w:r>
            <w:r w:rsidRPr="00BB55A7">
              <w:rPr>
                <w:b/>
                <w:spacing w:val="-8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RESPONSÁVEL</w:t>
            </w:r>
            <w:r w:rsidRPr="00BB55A7">
              <w:rPr>
                <w:b/>
                <w:spacing w:val="-8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TÉCNICO</w:t>
            </w:r>
            <w:r w:rsidRPr="00BB55A7">
              <w:rPr>
                <w:b/>
                <w:spacing w:val="-8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PELO</w:t>
            </w:r>
            <w:r w:rsidRPr="00BB55A7">
              <w:rPr>
                <w:b/>
                <w:spacing w:val="-8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COMISSIONAMENTO</w:t>
            </w:r>
          </w:p>
        </w:tc>
      </w:tr>
      <w:tr w:rsidR="002C145A" w:rsidRPr="00BB55A7" w14:paraId="6EEB682A" w14:textId="77777777" w:rsidTr="00A61C84">
        <w:trPr>
          <w:trHeight w:val="3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EA28E8" w14:textId="77777777" w:rsidR="002C145A" w:rsidRPr="00BB55A7" w:rsidRDefault="003A6562">
            <w:pPr>
              <w:pStyle w:val="TableParagraph"/>
              <w:spacing w:before="42"/>
              <w:ind w:left="32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Nome:</w:t>
            </w:r>
          </w:p>
        </w:tc>
        <w:tc>
          <w:tcPr>
            <w:tcW w:w="98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130243F" w14:textId="6295AB78" w:rsidR="002C145A" w:rsidRPr="00BB55A7" w:rsidRDefault="002C145A">
            <w:pPr>
              <w:pStyle w:val="TableParagraph"/>
              <w:spacing w:before="32"/>
              <w:ind w:left="45"/>
              <w:rPr>
                <w:sz w:val="20"/>
              </w:rPr>
            </w:pPr>
          </w:p>
        </w:tc>
      </w:tr>
      <w:tr w:rsidR="002C145A" w:rsidRPr="00BB55A7" w14:paraId="25942D6A" w14:textId="77777777" w:rsidTr="00A61C84">
        <w:trPr>
          <w:trHeight w:val="32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0806F2" w14:textId="77777777" w:rsidR="002C145A" w:rsidRPr="00BB55A7" w:rsidRDefault="003A6562">
            <w:pPr>
              <w:pStyle w:val="TableParagraph"/>
              <w:spacing w:before="42"/>
              <w:ind w:left="32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Profissão: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FF5D23" w14:textId="22DFF808" w:rsidR="002C145A" w:rsidRPr="00BB55A7" w:rsidRDefault="002C145A">
            <w:pPr>
              <w:pStyle w:val="TableParagraph"/>
              <w:spacing w:before="32"/>
              <w:ind w:left="45"/>
              <w:rPr>
                <w:sz w:val="20"/>
              </w:rPr>
            </w:pPr>
          </w:p>
        </w:tc>
        <w:tc>
          <w:tcPr>
            <w:tcW w:w="2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A4DEC8" w14:textId="7A3AD877" w:rsidR="002C145A" w:rsidRPr="00BB55A7" w:rsidRDefault="009B31F0">
            <w:pPr>
              <w:pStyle w:val="TableParagraph"/>
              <w:spacing w:before="32"/>
              <w:ind w:left="45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 xml:space="preserve">            </w:t>
            </w:r>
            <w:r w:rsidR="00EB77C9" w:rsidRPr="00BB55A7">
              <w:rPr>
                <w:b/>
                <w:sz w:val="20"/>
              </w:rPr>
              <w:t xml:space="preserve">    </w:t>
            </w:r>
            <w:r w:rsidRPr="00BB55A7">
              <w:rPr>
                <w:b/>
                <w:sz w:val="20"/>
              </w:rPr>
              <w:t xml:space="preserve">   </w:t>
            </w:r>
            <w:r w:rsidR="003A6562" w:rsidRPr="00BB55A7">
              <w:rPr>
                <w:b/>
                <w:sz w:val="20"/>
              </w:rPr>
              <w:t>Registro</w:t>
            </w:r>
            <w:r w:rsidR="003A6562" w:rsidRPr="00BB55A7">
              <w:rPr>
                <w:b/>
                <w:spacing w:val="-6"/>
                <w:sz w:val="20"/>
              </w:rPr>
              <w:t xml:space="preserve"> </w:t>
            </w:r>
            <w:r w:rsidR="003A6562" w:rsidRPr="00BB55A7">
              <w:rPr>
                <w:b/>
                <w:sz w:val="20"/>
              </w:rPr>
              <w:t>Profissional</w:t>
            </w:r>
          </w:p>
        </w:tc>
        <w:tc>
          <w:tcPr>
            <w:tcW w:w="2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37B0B" w14:textId="4E03ADFA" w:rsidR="002C145A" w:rsidRPr="00BB55A7" w:rsidRDefault="00061323">
            <w:pPr>
              <w:pStyle w:val="TableParagraph"/>
              <w:spacing w:before="32"/>
              <w:ind w:left="45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CREA/CFT</w:t>
            </w:r>
            <w:r w:rsidR="00E141B7">
              <w:rPr>
                <w:b/>
                <w:sz w:val="20"/>
              </w:rPr>
              <w:t>:</w:t>
            </w:r>
          </w:p>
        </w:tc>
      </w:tr>
      <w:tr w:rsidR="002C145A" w:rsidRPr="00BB55A7" w14:paraId="45CD81E6" w14:textId="77777777" w:rsidTr="00A61C84">
        <w:trPr>
          <w:trHeight w:val="32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9EFBDF" w14:textId="77777777" w:rsidR="002C145A" w:rsidRPr="00BB55A7" w:rsidRDefault="003A6562">
            <w:pPr>
              <w:pStyle w:val="TableParagraph"/>
              <w:spacing w:before="42"/>
              <w:ind w:left="32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Telefone: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174FA" w14:textId="053B11CB" w:rsidR="002C145A" w:rsidRPr="00BB55A7" w:rsidRDefault="002C145A">
            <w:pPr>
              <w:pStyle w:val="TableParagraph"/>
              <w:spacing w:before="33"/>
              <w:ind w:left="45"/>
              <w:rPr>
                <w:sz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3A6161EE" w14:textId="5035C1D9" w:rsidR="002C145A" w:rsidRPr="00BB55A7" w:rsidRDefault="009B31F0">
            <w:pPr>
              <w:pStyle w:val="TableParagraph"/>
              <w:spacing w:before="42"/>
              <w:ind w:left="120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 xml:space="preserve"> </w:t>
            </w:r>
            <w:r w:rsidR="003A6562" w:rsidRPr="00BB55A7">
              <w:rPr>
                <w:b/>
                <w:sz w:val="20"/>
              </w:rPr>
              <w:t>E-mail:</w:t>
            </w:r>
          </w:p>
        </w:tc>
        <w:tc>
          <w:tcPr>
            <w:tcW w:w="64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F6A966" w14:textId="454FC380" w:rsidR="002C145A" w:rsidRPr="00BB55A7" w:rsidRDefault="002C145A">
            <w:pPr>
              <w:pStyle w:val="TableParagraph"/>
              <w:spacing w:before="21"/>
              <w:ind w:left="47"/>
            </w:pPr>
          </w:p>
        </w:tc>
      </w:tr>
      <w:tr w:rsidR="002C145A" w:rsidRPr="00BB55A7" w14:paraId="3D667162" w14:textId="77777777" w:rsidTr="00A61C84">
        <w:trPr>
          <w:trHeight w:val="3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FD3835" w14:textId="77777777" w:rsidR="002C145A" w:rsidRPr="00BB55A7" w:rsidRDefault="003A6562">
            <w:pPr>
              <w:pStyle w:val="TableParagraph"/>
              <w:spacing w:before="42"/>
              <w:ind w:left="32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Endereço:</w:t>
            </w:r>
          </w:p>
        </w:tc>
        <w:tc>
          <w:tcPr>
            <w:tcW w:w="4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62396C" w14:textId="462645C7" w:rsidR="002C145A" w:rsidRPr="00BB55A7" w:rsidRDefault="002C145A">
            <w:pPr>
              <w:pStyle w:val="TableParagraph"/>
              <w:spacing w:before="32"/>
              <w:ind w:left="45"/>
              <w:rPr>
                <w:sz w:val="20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1BAEC" w14:textId="181297C7" w:rsidR="002C145A" w:rsidRPr="00BB55A7" w:rsidRDefault="003A6562">
            <w:pPr>
              <w:pStyle w:val="TableParagraph"/>
              <w:spacing w:before="32"/>
              <w:ind w:left="44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Bairro:</w:t>
            </w:r>
          </w:p>
        </w:tc>
        <w:tc>
          <w:tcPr>
            <w:tcW w:w="3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ACF602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7814DFFC" w14:textId="77777777" w:rsidTr="00A61C84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8A175" w14:textId="77777777" w:rsidR="002C145A" w:rsidRPr="00BB55A7" w:rsidRDefault="003A6562">
            <w:pPr>
              <w:pStyle w:val="TableParagraph"/>
              <w:spacing w:before="42"/>
              <w:ind w:left="32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CEP: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6CBB7" w14:textId="200BE808" w:rsidR="002C145A" w:rsidRPr="00BB55A7" w:rsidRDefault="002C145A">
            <w:pPr>
              <w:pStyle w:val="TableParagraph"/>
              <w:spacing w:before="32"/>
              <w:ind w:left="45"/>
              <w:rPr>
                <w:sz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1E686" w14:textId="77777777" w:rsidR="002C145A" w:rsidRPr="00BB55A7" w:rsidRDefault="003A6562">
            <w:pPr>
              <w:pStyle w:val="TableParagraph"/>
              <w:spacing w:before="42"/>
              <w:ind w:left="45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Cidade: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5819D" w14:textId="66D120AC" w:rsidR="002C145A" w:rsidRPr="00BB55A7" w:rsidRDefault="002C145A" w:rsidP="009B31F0">
            <w:pPr>
              <w:pStyle w:val="TableParagraph"/>
              <w:spacing w:before="32"/>
              <w:rPr>
                <w:sz w:val="20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A4333" w14:textId="7FDF66FC" w:rsidR="002C145A" w:rsidRPr="00BB55A7" w:rsidRDefault="003A6562">
            <w:pPr>
              <w:pStyle w:val="TableParagraph"/>
              <w:spacing w:before="32"/>
              <w:ind w:left="44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Estado:</w:t>
            </w:r>
            <w:r w:rsidR="00061323" w:rsidRPr="00BB55A7">
              <w:rPr>
                <w:b/>
                <w:sz w:val="20"/>
              </w:rPr>
              <w:t xml:space="preserve"> </w:t>
            </w:r>
          </w:p>
        </w:tc>
        <w:tc>
          <w:tcPr>
            <w:tcW w:w="3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0A2DD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573783B6" w14:textId="77777777" w:rsidTr="00A61C84">
        <w:trPr>
          <w:trHeight w:val="317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AF5F" w14:textId="74507775" w:rsidR="002C145A" w:rsidRPr="00BB55A7" w:rsidRDefault="003A6562">
            <w:pPr>
              <w:pStyle w:val="TableParagraph"/>
              <w:spacing w:before="87"/>
              <w:ind w:left="32"/>
              <w:rPr>
                <w:b/>
                <w:sz w:val="20"/>
              </w:rPr>
            </w:pPr>
            <w:r w:rsidRPr="00BB55A7">
              <w:rPr>
                <w:b/>
                <w:szCs w:val="24"/>
              </w:rPr>
              <w:t>1</w:t>
            </w:r>
            <w:r w:rsidRPr="00BB55A7">
              <w:rPr>
                <w:b/>
                <w:sz w:val="20"/>
              </w:rPr>
              <w:t>.</w:t>
            </w:r>
            <w:r w:rsidRPr="00BB55A7">
              <w:rPr>
                <w:b/>
                <w:spacing w:val="-3"/>
                <w:sz w:val="20"/>
              </w:rPr>
              <w:t xml:space="preserve"> </w:t>
            </w:r>
            <w:r w:rsidR="00EB77C9" w:rsidRPr="00BB55A7">
              <w:rPr>
                <w:b/>
                <w:sz w:val="20"/>
              </w:rPr>
              <w:t>M</w:t>
            </w:r>
            <w:r w:rsidRPr="00BB55A7">
              <w:rPr>
                <w:b/>
                <w:sz w:val="20"/>
              </w:rPr>
              <w:t>ódulo</w:t>
            </w:r>
            <w:r w:rsidRPr="00BB55A7">
              <w:rPr>
                <w:b/>
                <w:spacing w:val="-2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F</w:t>
            </w:r>
            <w:r w:rsidR="00EB77C9" w:rsidRPr="00BB55A7">
              <w:rPr>
                <w:b/>
                <w:sz w:val="20"/>
              </w:rPr>
              <w:t xml:space="preserve">otovoltaico </w:t>
            </w:r>
            <w:r w:rsidR="00FE48CE" w:rsidRPr="00BB55A7">
              <w:rPr>
                <w:b/>
                <w:sz w:val="20"/>
              </w:rPr>
              <w:t xml:space="preserve">Marca: </w:t>
            </w:r>
            <w:r w:rsidR="00E141B7">
              <w:rPr>
                <w:b/>
                <w:sz w:val="20"/>
              </w:rPr>
              <w:t xml:space="preserve">                            </w:t>
            </w:r>
            <w:r w:rsidR="00FE48CE" w:rsidRPr="00BB55A7">
              <w:rPr>
                <w:b/>
                <w:sz w:val="20"/>
              </w:rPr>
              <w:t xml:space="preserve"> Modelo: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DD9" w14:textId="77777777" w:rsidR="002C145A" w:rsidRPr="00BB55A7" w:rsidRDefault="003A6562">
            <w:pPr>
              <w:pStyle w:val="TableParagraph"/>
              <w:spacing w:before="87"/>
              <w:ind w:left="119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2B9D" w14:textId="77777777" w:rsidR="002C145A" w:rsidRPr="00BB55A7" w:rsidRDefault="003A6562">
            <w:pPr>
              <w:pStyle w:val="TableParagraph"/>
              <w:spacing w:line="202" w:lineRule="exact"/>
              <w:ind w:left="130" w:right="87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Não</w:t>
            </w:r>
          </w:p>
          <w:p w14:paraId="1660C7FB" w14:textId="77777777" w:rsidR="002C145A" w:rsidRPr="00BB55A7" w:rsidRDefault="003A6562">
            <w:pPr>
              <w:pStyle w:val="TableParagraph"/>
              <w:spacing w:before="17" w:line="211" w:lineRule="exact"/>
              <w:ind w:left="130" w:right="88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687" w14:textId="77777777" w:rsidR="002C145A" w:rsidRPr="00BB55A7" w:rsidRDefault="003A6562">
            <w:pPr>
              <w:pStyle w:val="TableParagraph"/>
              <w:spacing w:before="87"/>
              <w:ind w:right="36"/>
              <w:jc w:val="right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Corrigido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4150" w14:textId="77777777" w:rsidR="002C145A" w:rsidRPr="00BB55A7" w:rsidRDefault="003A6562">
            <w:pPr>
              <w:pStyle w:val="TableParagraph"/>
              <w:spacing w:before="96"/>
              <w:ind w:left="120" w:right="63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N/A</w:t>
            </w:r>
          </w:p>
        </w:tc>
      </w:tr>
      <w:tr w:rsidR="002C145A" w:rsidRPr="00BB55A7" w14:paraId="0C52F036" w14:textId="77777777" w:rsidTr="00A61C84">
        <w:trPr>
          <w:trHeight w:val="328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B75" w14:textId="61520F5B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1.1 </w:t>
            </w:r>
            <w:r w:rsidR="003A6562" w:rsidRPr="00BB55A7">
              <w:rPr>
                <w:sz w:val="20"/>
              </w:rPr>
              <w:t>Dados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dos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módulos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atende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projeto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aprovado?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1EEB" w14:textId="1C5576BA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5AD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28D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B9DB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17DBF4CC" w14:textId="77777777" w:rsidTr="00A61C84">
        <w:trPr>
          <w:trHeight w:val="327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F96" w14:textId="2DB96A94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1.2 </w:t>
            </w:r>
            <w:r w:rsidR="003A6562" w:rsidRPr="00BB55A7">
              <w:rPr>
                <w:sz w:val="20"/>
              </w:rPr>
              <w:t>Dados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dos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cabos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CC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atende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projeto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aprovado?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11A3" w14:textId="15B87159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C29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F3C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AEF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7E6804A0" w14:textId="77777777" w:rsidTr="00A61C84">
        <w:trPr>
          <w:trHeight w:val="327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0502" w14:textId="58A47C1A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1.3 </w:t>
            </w:r>
            <w:r w:rsidR="003A6562" w:rsidRPr="00BB55A7">
              <w:rPr>
                <w:sz w:val="20"/>
              </w:rPr>
              <w:t>Quantidade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proofErr w:type="spellStart"/>
            <w:r w:rsidR="003A6562" w:rsidRPr="00BB55A7">
              <w:rPr>
                <w:sz w:val="20"/>
              </w:rPr>
              <w:t>string</w:t>
            </w:r>
            <w:proofErr w:type="spellEnd"/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módulos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por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proofErr w:type="spellStart"/>
            <w:r w:rsidR="003A6562" w:rsidRPr="00BB55A7">
              <w:rPr>
                <w:sz w:val="20"/>
              </w:rPr>
              <w:t>string</w:t>
            </w:r>
            <w:proofErr w:type="spellEnd"/>
            <w:r w:rsidR="003A6562" w:rsidRPr="00BB55A7">
              <w:rPr>
                <w:sz w:val="20"/>
              </w:rPr>
              <w:t>,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atende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projeto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aprovado?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01D5" w14:textId="5FE12A83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5A2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A5BE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536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72538B7B" w14:textId="77777777" w:rsidTr="00A61C84">
        <w:trPr>
          <w:trHeight w:val="327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06C" w14:textId="677A338D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1.4 </w:t>
            </w:r>
            <w:r w:rsidR="003A6562" w:rsidRPr="00BB55A7">
              <w:rPr>
                <w:sz w:val="20"/>
              </w:rPr>
              <w:t>Quantidade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módulos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por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inversor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atende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projeto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aprovado?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DAA3" w14:textId="5C28D2DB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5B5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2C1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55A6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64F435F2" w14:textId="77777777" w:rsidTr="00A61C84">
        <w:trPr>
          <w:trHeight w:val="328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E725" w14:textId="370B56F7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1.5 </w:t>
            </w:r>
            <w:r w:rsidR="003A6562" w:rsidRPr="00BB55A7">
              <w:rPr>
                <w:sz w:val="20"/>
              </w:rPr>
              <w:t>Quantidade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total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módulos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da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central</w:t>
            </w:r>
            <w:r w:rsidR="003A6562" w:rsidRPr="00BB55A7">
              <w:rPr>
                <w:spacing w:val="-1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geradora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atende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projeto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aprovado?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3ADA" w14:textId="252E11A6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90D1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0AE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304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2150007C" w14:textId="77777777" w:rsidTr="00A61C84">
        <w:trPr>
          <w:trHeight w:val="328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686C" w14:textId="4E794533" w:rsidR="002C145A" w:rsidRPr="00BB55A7" w:rsidRDefault="009B31F0" w:rsidP="009B31F0">
            <w:pPr>
              <w:pStyle w:val="TableParagraph"/>
              <w:spacing w:before="33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1.6 </w:t>
            </w:r>
            <w:r w:rsidR="003A6562" w:rsidRPr="00BB55A7">
              <w:rPr>
                <w:sz w:val="20"/>
              </w:rPr>
              <w:t>Módulos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sem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trincas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ou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outros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defeitos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físicos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que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prejudiquem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sua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operação?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31A" w14:textId="7367CAF8" w:rsidR="002C145A" w:rsidRPr="00BB55A7" w:rsidRDefault="002C145A">
            <w:pPr>
              <w:pStyle w:val="TableParagraph"/>
              <w:spacing w:before="33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CB4D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787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D7F0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512AAF18" w14:textId="77777777" w:rsidTr="00A61C84">
        <w:trPr>
          <w:trHeight w:val="315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56E9" w14:textId="7B409227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1.7 </w:t>
            </w:r>
            <w:r w:rsidR="003A6562" w:rsidRPr="00BB55A7">
              <w:rPr>
                <w:sz w:val="20"/>
              </w:rPr>
              <w:t>Conectores</w:t>
            </w:r>
            <w:r w:rsidR="003A6562" w:rsidRPr="00BB55A7">
              <w:rPr>
                <w:spacing w:val="-7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devidamente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conectados,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compatíveis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com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os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módulos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sem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folga?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F585" w14:textId="6FE278BD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717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D26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4F1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7B7D6F62" w14:textId="77777777" w:rsidTr="00A61C84">
        <w:trPr>
          <w:trHeight w:val="343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AFC" w14:textId="77777777" w:rsidR="002C145A" w:rsidRPr="00BB55A7" w:rsidRDefault="003A6562">
            <w:pPr>
              <w:pStyle w:val="TableParagraph"/>
              <w:spacing w:before="87"/>
              <w:ind w:left="32"/>
              <w:rPr>
                <w:b/>
                <w:sz w:val="20"/>
              </w:rPr>
            </w:pPr>
            <w:r w:rsidRPr="00BB55A7">
              <w:rPr>
                <w:b/>
                <w:szCs w:val="24"/>
              </w:rPr>
              <w:t>2</w:t>
            </w:r>
            <w:r w:rsidRPr="00BB55A7">
              <w:rPr>
                <w:b/>
                <w:sz w:val="20"/>
              </w:rPr>
              <w:t>.</w:t>
            </w:r>
            <w:r w:rsidRPr="00BB55A7">
              <w:rPr>
                <w:b/>
                <w:spacing w:val="-4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Conformidade</w:t>
            </w:r>
            <w:r w:rsidRPr="00BB55A7">
              <w:rPr>
                <w:b/>
                <w:spacing w:val="-2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da</w:t>
            </w:r>
            <w:r w:rsidRPr="00BB55A7">
              <w:rPr>
                <w:b/>
                <w:spacing w:val="-4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fixação</w:t>
            </w:r>
            <w:r w:rsidRPr="00BB55A7">
              <w:rPr>
                <w:b/>
                <w:spacing w:val="-2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dos</w:t>
            </w:r>
            <w:r w:rsidRPr="00BB55A7">
              <w:rPr>
                <w:b/>
                <w:spacing w:val="-3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módulos</w:t>
            </w:r>
            <w:r w:rsidRPr="00BB55A7">
              <w:rPr>
                <w:b/>
                <w:spacing w:val="-4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FV</w:t>
            </w:r>
            <w:r w:rsidRPr="00BB55A7">
              <w:rPr>
                <w:b/>
                <w:spacing w:val="-3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e</w:t>
            </w:r>
            <w:r w:rsidRPr="00BB55A7">
              <w:rPr>
                <w:b/>
                <w:spacing w:val="-3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eletrodutos</w:t>
            </w:r>
            <w:r w:rsidRPr="00BB55A7">
              <w:rPr>
                <w:b/>
                <w:spacing w:val="-3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dos</w:t>
            </w:r>
            <w:r w:rsidRPr="00BB55A7">
              <w:rPr>
                <w:b/>
                <w:spacing w:val="-3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cabos</w:t>
            </w:r>
            <w:r w:rsidRPr="00BB55A7">
              <w:rPr>
                <w:b/>
                <w:spacing w:val="-4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CC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BA3" w14:textId="77777777" w:rsidR="002C145A" w:rsidRPr="00BB55A7" w:rsidRDefault="003A6562">
            <w:pPr>
              <w:pStyle w:val="TableParagraph"/>
              <w:spacing w:before="87"/>
              <w:ind w:left="119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9E1" w14:textId="77777777" w:rsidR="002C145A" w:rsidRPr="00BB55A7" w:rsidRDefault="003A6562">
            <w:pPr>
              <w:pStyle w:val="TableParagraph"/>
              <w:spacing w:line="202" w:lineRule="exact"/>
              <w:ind w:left="130" w:right="87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Não</w:t>
            </w:r>
          </w:p>
          <w:p w14:paraId="565FA962" w14:textId="77777777" w:rsidR="002C145A" w:rsidRPr="00BB55A7" w:rsidRDefault="003A6562">
            <w:pPr>
              <w:pStyle w:val="TableParagraph"/>
              <w:spacing w:before="17" w:line="211" w:lineRule="exact"/>
              <w:ind w:left="130" w:right="88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CFA" w14:textId="77777777" w:rsidR="002C145A" w:rsidRPr="00BB55A7" w:rsidRDefault="003A6562">
            <w:pPr>
              <w:pStyle w:val="TableParagraph"/>
              <w:spacing w:before="87"/>
              <w:ind w:right="36"/>
              <w:jc w:val="right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Corrigido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DDA3" w14:textId="77777777" w:rsidR="002C145A" w:rsidRPr="00BB55A7" w:rsidRDefault="003A6562">
            <w:pPr>
              <w:pStyle w:val="TableParagraph"/>
              <w:spacing w:before="96"/>
              <w:ind w:left="120" w:right="63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N/A</w:t>
            </w:r>
          </w:p>
        </w:tc>
      </w:tr>
      <w:tr w:rsidR="002C145A" w:rsidRPr="00BB55A7" w14:paraId="09DEB8CB" w14:textId="77777777" w:rsidTr="00A61C84">
        <w:trPr>
          <w:trHeight w:val="327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326" w14:textId="60032833" w:rsidR="002C145A" w:rsidRPr="00BB55A7" w:rsidRDefault="009B31F0" w:rsidP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2.1 </w:t>
            </w:r>
            <w:r w:rsidR="003A6562" w:rsidRPr="00BB55A7">
              <w:rPr>
                <w:sz w:val="20"/>
              </w:rPr>
              <w:t>Peso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dos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módulos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compatível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com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esforço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que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telhado,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225481" w:rsidRPr="00BB55A7">
              <w:rPr>
                <w:sz w:val="20"/>
              </w:rPr>
              <w:t>laje etc.</w:t>
            </w:r>
            <w:r w:rsidR="003A6562" w:rsidRPr="00BB55A7">
              <w:rPr>
                <w:sz w:val="20"/>
              </w:rPr>
              <w:t>,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BB55A7" w:rsidRPr="00BB55A7">
              <w:rPr>
                <w:sz w:val="20"/>
              </w:rPr>
              <w:t>suporta</w:t>
            </w:r>
            <w:r w:rsidR="003A6562" w:rsidRPr="00BB55A7">
              <w:rPr>
                <w:sz w:val="20"/>
              </w:rPr>
              <w:t>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5AF" w14:textId="5E3ED32F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336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32D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6E8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5DA25F4B" w14:textId="77777777" w:rsidTr="00A61C84">
        <w:trPr>
          <w:trHeight w:val="328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F44D" w14:textId="62D13648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2.2 </w:t>
            </w:r>
            <w:r w:rsidR="003A6562" w:rsidRPr="00BB55A7">
              <w:rPr>
                <w:sz w:val="20"/>
              </w:rPr>
              <w:t>Racks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das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estruturas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devidamente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fixados,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com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torque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225481" w:rsidRPr="00BB55A7">
              <w:rPr>
                <w:sz w:val="20"/>
              </w:rPr>
              <w:t>adequado</w:t>
            </w:r>
            <w:r w:rsidR="00225481" w:rsidRPr="00BB55A7">
              <w:rPr>
                <w:spacing w:val="-4"/>
                <w:sz w:val="20"/>
              </w:rPr>
              <w:t>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C6C" w14:textId="2B389AE7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9BE4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5FCF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43EB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3AC3C324" w14:textId="77777777" w:rsidTr="00A61C84">
        <w:trPr>
          <w:trHeight w:val="327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A0AE" w14:textId="6354EBCD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2.3 </w:t>
            </w:r>
            <w:r w:rsidR="003A6562" w:rsidRPr="00BB55A7">
              <w:rPr>
                <w:sz w:val="20"/>
              </w:rPr>
              <w:t>Módulos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devidamente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fixados,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com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torque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adequado?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448" w14:textId="359B47D1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C86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FE1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D22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60EC4AE2" w14:textId="77777777" w:rsidTr="00A61C84">
        <w:trPr>
          <w:trHeight w:val="327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01FE" w14:textId="5E7D81F0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2.4 </w:t>
            </w:r>
            <w:r w:rsidR="003A6562" w:rsidRPr="00BB55A7">
              <w:rPr>
                <w:sz w:val="20"/>
              </w:rPr>
              <w:t>Todas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as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furações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foram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devidamente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vedadas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para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evitar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infiltrações?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C71" w14:textId="211EE3BC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3A79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242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70B3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0FC96440" w14:textId="77777777" w:rsidTr="00A61C84">
        <w:trPr>
          <w:trHeight w:val="279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690" w14:textId="77777777" w:rsidR="002C145A" w:rsidRPr="00BB55A7" w:rsidRDefault="003A6562">
            <w:pPr>
              <w:pStyle w:val="TableParagraph"/>
              <w:spacing w:before="87"/>
              <w:ind w:left="32"/>
              <w:rPr>
                <w:b/>
                <w:sz w:val="20"/>
              </w:rPr>
            </w:pPr>
            <w:r w:rsidRPr="00BB55A7">
              <w:rPr>
                <w:b/>
                <w:szCs w:val="24"/>
              </w:rPr>
              <w:t>3</w:t>
            </w:r>
            <w:r w:rsidRPr="00BB55A7">
              <w:rPr>
                <w:b/>
                <w:sz w:val="20"/>
              </w:rPr>
              <w:t>.</w:t>
            </w:r>
            <w:r w:rsidRPr="00BB55A7">
              <w:rPr>
                <w:b/>
                <w:spacing w:val="-3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Painel</w:t>
            </w:r>
            <w:r w:rsidRPr="00BB55A7">
              <w:rPr>
                <w:b/>
                <w:spacing w:val="-4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de</w:t>
            </w:r>
            <w:r w:rsidRPr="00BB55A7">
              <w:rPr>
                <w:b/>
                <w:spacing w:val="-2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proteção</w:t>
            </w:r>
            <w:r w:rsidRPr="00BB55A7">
              <w:rPr>
                <w:b/>
                <w:spacing w:val="-2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CC</w:t>
            </w:r>
            <w:r w:rsidRPr="00BB55A7">
              <w:rPr>
                <w:b/>
                <w:spacing w:val="-2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(</w:t>
            </w:r>
            <w:proofErr w:type="spellStart"/>
            <w:r w:rsidRPr="00BB55A7">
              <w:rPr>
                <w:b/>
                <w:sz w:val="20"/>
              </w:rPr>
              <w:t>string</w:t>
            </w:r>
            <w:proofErr w:type="spellEnd"/>
            <w:r w:rsidRPr="00BB55A7">
              <w:rPr>
                <w:b/>
                <w:spacing w:val="-3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box)</w:t>
            </w:r>
            <w:r w:rsidRPr="00BB55A7">
              <w:rPr>
                <w:b/>
                <w:spacing w:val="-3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-</w:t>
            </w:r>
            <w:r w:rsidRPr="00BB55A7">
              <w:rPr>
                <w:b/>
                <w:spacing w:val="-3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Corrente</w:t>
            </w:r>
            <w:r w:rsidRPr="00BB55A7">
              <w:rPr>
                <w:b/>
                <w:spacing w:val="-2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Contínua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8347" w14:textId="77777777" w:rsidR="002C145A" w:rsidRPr="00BB55A7" w:rsidRDefault="003A6562">
            <w:pPr>
              <w:pStyle w:val="TableParagraph"/>
              <w:spacing w:before="87"/>
              <w:ind w:left="119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00C7" w14:textId="77777777" w:rsidR="002C145A" w:rsidRPr="00BB55A7" w:rsidRDefault="003A6562">
            <w:pPr>
              <w:pStyle w:val="TableParagraph"/>
              <w:spacing w:line="202" w:lineRule="exact"/>
              <w:ind w:left="130" w:right="87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Não</w:t>
            </w:r>
          </w:p>
          <w:p w14:paraId="0E089ECC" w14:textId="77777777" w:rsidR="002C145A" w:rsidRPr="00BB55A7" w:rsidRDefault="003A6562">
            <w:pPr>
              <w:pStyle w:val="TableParagraph"/>
              <w:spacing w:before="18" w:line="211" w:lineRule="exact"/>
              <w:ind w:left="130" w:right="88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BD0A" w14:textId="77777777" w:rsidR="002C145A" w:rsidRPr="00BB55A7" w:rsidRDefault="003A6562">
            <w:pPr>
              <w:pStyle w:val="TableParagraph"/>
              <w:spacing w:before="87"/>
              <w:ind w:right="36"/>
              <w:jc w:val="right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Corrigido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2D08" w14:textId="77777777" w:rsidR="002C145A" w:rsidRPr="00BB55A7" w:rsidRDefault="003A6562">
            <w:pPr>
              <w:pStyle w:val="TableParagraph"/>
              <w:spacing w:before="97"/>
              <w:ind w:left="120" w:right="63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N/A</w:t>
            </w:r>
          </w:p>
        </w:tc>
      </w:tr>
      <w:tr w:rsidR="002C145A" w:rsidRPr="00BB55A7" w14:paraId="4BC524CF" w14:textId="77777777" w:rsidTr="00A61C84">
        <w:trPr>
          <w:trHeight w:val="327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A4A5" w14:textId="691F78D1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3.1 </w:t>
            </w:r>
            <w:r w:rsidR="003A6562" w:rsidRPr="00BB55A7">
              <w:rPr>
                <w:sz w:val="20"/>
              </w:rPr>
              <w:t>Código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IP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atende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local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sua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instalação?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2D06" w14:textId="16F1E4C8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2C47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541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30B3" w14:textId="39136FB9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1774CA4D" w14:textId="77777777" w:rsidTr="00A61C84">
        <w:trPr>
          <w:trHeight w:val="328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49C" w14:textId="2E833F61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3.2 </w:t>
            </w:r>
            <w:r w:rsidR="003A6562" w:rsidRPr="00BB55A7">
              <w:rPr>
                <w:sz w:val="20"/>
              </w:rPr>
              <w:t>Devidamente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fixado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vedado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contra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ação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intempéries?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F596" w14:textId="39B1F089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16D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F0D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6A9D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1DA94DAA" w14:textId="77777777" w:rsidTr="00A61C84">
        <w:trPr>
          <w:trHeight w:val="327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A776" w14:textId="1995D9A4" w:rsidR="002C145A" w:rsidRPr="00BB55A7" w:rsidRDefault="009B31F0" w:rsidP="009B31F0">
            <w:pPr>
              <w:pStyle w:val="TableParagraph"/>
              <w:spacing w:before="32"/>
              <w:rPr>
                <w:sz w:val="20"/>
              </w:rPr>
            </w:pPr>
            <w:r w:rsidRPr="00BB55A7">
              <w:rPr>
                <w:sz w:val="20"/>
              </w:rPr>
              <w:t xml:space="preserve">3.3 </w:t>
            </w:r>
            <w:r w:rsidR="003A6562" w:rsidRPr="00BB55A7">
              <w:rPr>
                <w:sz w:val="20"/>
              </w:rPr>
              <w:t>Cabeamento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devidamente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fixado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protegido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por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eletrodutos,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AD2460" w:rsidRPr="00BB55A7">
              <w:rPr>
                <w:sz w:val="20"/>
              </w:rPr>
              <w:t>eletrocalhas etc.</w:t>
            </w:r>
            <w:r w:rsidR="003A6562" w:rsidRPr="00BB55A7">
              <w:rPr>
                <w:sz w:val="20"/>
              </w:rPr>
              <w:t>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629C" w14:textId="7A6599EC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E78A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966A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2EF6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07F3BDD5" w14:textId="77777777" w:rsidTr="00A61C84">
        <w:trPr>
          <w:trHeight w:val="328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260" w14:textId="5C9EF810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3.4 </w:t>
            </w:r>
            <w:r w:rsidR="003A6562" w:rsidRPr="00BB55A7">
              <w:rPr>
                <w:sz w:val="20"/>
              </w:rPr>
              <w:t>Cabeamento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aterramento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devidamente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BB55A7" w:rsidRPr="00BB55A7">
              <w:rPr>
                <w:sz w:val="20"/>
              </w:rPr>
              <w:t>instalado</w:t>
            </w:r>
            <w:r w:rsidR="003A6562" w:rsidRPr="00BB55A7">
              <w:rPr>
                <w:sz w:val="20"/>
              </w:rPr>
              <w:t>,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fixado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apertado?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884" w14:textId="26CEF0FE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E046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29F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6BC1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2A51AE5C" w14:textId="77777777" w:rsidTr="00A61C84">
        <w:trPr>
          <w:trHeight w:val="327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4B61" w14:textId="0AF87ED8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3.5 </w:t>
            </w:r>
            <w:r w:rsidR="003A6562" w:rsidRPr="00BB55A7">
              <w:rPr>
                <w:sz w:val="20"/>
              </w:rPr>
              <w:t>Conexões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dos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cabos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no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painel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realizada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com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conectores?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827" w14:textId="6BFFF64B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7B0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7469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FD7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29D0E456" w14:textId="77777777" w:rsidTr="00A61C84">
        <w:trPr>
          <w:trHeight w:val="327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C31" w14:textId="51211F0B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3.6 </w:t>
            </w:r>
            <w:r w:rsidR="003A6562" w:rsidRPr="00BB55A7">
              <w:rPr>
                <w:sz w:val="20"/>
              </w:rPr>
              <w:t>Indicação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das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chaves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inversores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aos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quais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os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cabos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se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conectam?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331" w14:textId="292178CB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1BE7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433D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83A" w14:textId="295F5B40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2B2DC403" w14:textId="77777777" w:rsidTr="00A61C84">
        <w:trPr>
          <w:trHeight w:val="328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3DC" w14:textId="1CB5F309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3.7 </w:t>
            </w:r>
            <w:r w:rsidR="003A6562" w:rsidRPr="00BB55A7">
              <w:rPr>
                <w:sz w:val="20"/>
              </w:rPr>
              <w:t>A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localização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dos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painéis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é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conforme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projeto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aprovado?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6BC" w14:textId="55989A06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602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49EE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9EF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7D0A68CD" w14:textId="77777777" w:rsidTr="00A61C84">
        <w:trPr>
          <w:trHeight w:val="328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66EF" w14:textId="5213B5A3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3.8 </w:t>
            </w:r>
            <w:r w:rsidR="003A6562" w:rsidRPr="00BB55A7">
              <w:rPr>
                <w:sz w:val="20"/>
              </w:rPr>
              <w:t>Fusí</w:t>
            </w:r>
            <w:r w:rsidR="00AD2460">
              <w:rPr>
                <w:sz w:val="20"/>
              </w:rPr>
              <w:t>veis/DPS</w:t>
            </w:r>
            <w:r w:rsidR="003A6562" w:rsidRPr="00BB55A7">
              <w:rPr>
                <w:spacing w:val="-7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devidamente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dimensionados</w:t>
            </w:r>
            <w:r w:rsidR="003A6562" w:rsidRPr="00BB55A7">
              <w:rPr>
                <w:spacing w:val="-7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instalados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(quando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BB55A7" w:rsidRPr="00BB55A7">
              <w:rPr>
                <w:sz w:val="20"/>
              </w:rPr>
              <w:t>necessário</w:t>
            </w:r>
            <w:r w:rsidR="003A6562" w:rsidRPr="00BB55A7">
              <w:rPr>
                <w:sz w:val="20"/>
              </w:rPr>
              <w:t>)?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902" w14:textId="5A59BEE8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F5AF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9E5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65F6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787FC92C" w14:textId="77777777" w:rsidTr="00A61C84">
        <w:trPr>
          <w:trHeight w:val="327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9E5" w14:textId="4A20ED14" w:rsidR="002C145A" w:rsidRPr="00BB55A7" w:rsidRDefault="009B31F0">
            <w:pPr>
              <w:pStyle w:val="TableParagraph"/>
              <w:spacing w:before="32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3.9 </w:t>
            </w:r>
            <w:r w:rsidR="003A6562" w:rsidRPr="00BB55A7">
              <w:rPr>
                <w:sz w:val="20"/>
              </w:rPr>
              <w:t>Disjuntor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dimensionado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instalado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conforme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projeto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aprovado?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EC3" w14:textId="73C63C71" w:rsidR="002C145A" w:rsidRPr="00BB55A7" w:rsidRDefault="002C145A">
            <w:pPr>
              <w:pStyle w:val="TableParagraph"/>
              <w:spacing w:before="32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EDFF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43DB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178" w14:textId="5A668093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7B3DC2FC" w14:textId="77777777" w:rsidTr="00A61C84">
        <w:trPr>
          <w:trHeight w:val="328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A25B" w14:textId="34158EDC" w:rsidR="002C145A" w:rsidRPr="00BB55A7" w:rsidRDefault="009B31F0">
            <w:pPr>
              <w:pStyle w:val="TableParagraph"/>
              <w:spacing w:before="33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3.10 </w:t>
            </w:r>
            <w:r w:rsidR="003A6562" w:rsidRPr="00BB55A7">
              <w:rPr>
                <w:sz w:val="20"/>
              </w:rPr>
              <w:t>Peso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dos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módulos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compatível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com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esforço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que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telhado,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AD2460" w:rsidRPr="00BB55A7">
              <w:rPr>
                <w:sz w:val="20"/>
              </w:rPr>
              <w:t>laje etc.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BB55A7" w:rsidRPr="00BB55A7">
              <w:rPr>
                <w:sz w:val="20"/>
              </w:rPr>
              <w:t>suporta</w:t>
            </w:r>
            <w:r w:rsidR="003A6562" w:rsidRPr="00BB55A7">
              <w:rPr>
                <w:sz w:val="20"/>
              </w:rPr>
              <w:t>?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330" w14:textId="3FFDA53F" w:rsidR="002C145A" w:rsidRPr="00BB55A7" w:rsidRDefault="002C145A">
            <w:pPr>
              <w:pStyle w:val="TableParagraph"/>
              <w:spacing w:before="33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205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B88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FF5A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31F0" w:rsidRPr="00BB55A7" w14:paraId="0ACF989B" w14:textId="77777777" w:rsidTr="00A61C84">
        <w:trPr>
          <w:trHeight w:val="328"/>
        </w:trPr>
        <w:tc>
          <w:tcPr>
            <w:tcW w:w="7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7878" w14:textId="5CA749B7" w:rsidR="009B31F0" w:rsidRPr="00BB55A7" w:rsidRDefault="009B31F0" w:rsidP="009B31F0">
            <w:pPr>
              <w:pStyle w:val="TableParagraph"/>
              <w:spacing w:before="33"/>
              <w:ind w:left="32"/>
              <w:rPr>
                <w:sz w:val="20"/>
              </w:rPr>
            </w:pPr>
            <w:r w:rsidRPr="00BB55A7">
              <w:rPr>
                <w:sz w:val="20"/>
              </w:rPr>
              <w:t>3</w:t>
            </w:r>
            <w:r w:rsidR="00EB77C9" w:rsidRPr="00BB55A7">
              <w:rPr>
                <w:sz w:val="20"/>
              </w:rPr>
              <w:t xml:space="preserve">.11 </w:t>
            </w:r>
            <w:r w:rsidRPr="00BB55A7">
              <w:rPr>
                <w:sz w:val="20"/>
              </w:rPr>
              <w:t>Sinalização</w:t>
            </w:r>
            <w:r w:rsidRPr="00BB55A7">
              <w:rPr>
                <w:spacing w:val="-5"/>
                <w:sz w:val="20"/>
              </w:rPr>
              <w:t xml:space="preserve"> </w:t>
            </w:r>
            <w:r w:rsidRPr="00BB55A7">
              <w:rPr>
                <w:sz w:val="20"/>
              </w:rPr>
              <w:t>indicando,</w:t>
            </w:r>
            <w:r w:rsidRPr="00BB55A7">
              <w:rPr>
                <w:spacing w:val="-5"/>
                <w:sz w:val="20"/>
              </w:rPr>
              <w:t xml:space="preserve"> </w:t>
            </w:r>
            <w:r w:rsidRPr="00BB55A7">
              <w:rPr>
                <w:sz w:val="20"/>
              </w:rPr>
              <w:t>por</w:t>
            </w:r>
            <w:r w:rsidRPr="00BB55A7">
              <w:rPr>
                <w:spacing w:val="-5"/>
                <w:sz w:val="20"/>
              </w:rPr>
              <w:t xml:space="preserve"> </w:t>
            </w:r>
            <w:r w:rsidRPr="00BB55A7">
              <w:rPr>
                <w:sz w:val="20"/>
              </w:rPr>
              <w:t>exemplo: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"CUIDADO</w:t>
            </w:r>
            <w:r w:rsidRPr="00BB55A7">
              <w:rPr>
                <w:spacing w:val="-6"/>
                <w:sz w:val="20"/>
              </w:rPr>
              <w:t xml:space="preserve"> </w:t>
            </w:r>
            <w:r w:rsidRPr="00BB55A7">
              <w:rPr>
                <w:sz w:val="20"/>
              </w:rPr>
              <w:t>CIRCUITO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CC"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7021" w14:textId="77777777" w:rsidR="009B31F0" w:rsidRPr="00BB55A7" w:rsidRDefault="009B31F0" w:rsidP="009B31F0">
            <w:pPr>
              <w:pStyle w:val="TableParagraph"/>
              <w:spacing w:before="33"/>
              <w:ind w:left="42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857" w14:textId="77777777" w:rsidR="009B31F0" w:rsidRPr="00BB55A7" w:rsidRDefault="009B31F0" w:rsidP="009B31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017" w14:textId="77777777" w:rsidR="009B31F0" w:rsidRPr="00BB55A7" w:rsidRDefault="009B31F0" w:rsidP="009B31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5E12" w14:textId="00B928FF" w:rsidR="009B31F0" w:rsidRPr="00BB55A7" w:rsidRDefault="009B31F0" w:rsidP="009B31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6E2C98" w14:textId="77777777" w:rsidR="002C145A" w:rsidRPr="00BB55A7" w:rsidRDefault="002C145A">
      <w:pPr>
        <w:rPr>
          <w:rFonts w:ascii="Times New Roman"/>
          <w:sz w:val="18"/>
        </w:rPr>
        <w:sectPr w:rsidR="002C145A" w:rsidRPr="00BB55A7" w:rsidSect="0065335A">
          <w:headerReference w:type="default" r:id="rId7"/>
          <w:type w:val="continuous"/>
          <w:pgSz w:w="11900" w:h="16850"/>
          <w:pgMar w:top="1260" w:right="320" w:bottom="280" w:left="48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Y="1366"/>
        <w:tblW w:w="10910" w:type="dxa"/>
        <w:tblLayout w:type="fixed"/>
        <w:tblLook w:val="01E0" w:firstRow="1" w:lastRow="1" w:firstColumn="1" w:lastColumn="1" w:noHBand="0" w:noVBand="0"/>
      </w:tblPr>
      <w:tblGrid>
        <w:gridCol w:w="2819"/>
        <w:gridCol w:w="1580"/>
        <w:gridCol w:w="886"/>
        <w:gridCol w:w="757"/>
        <w:gridCol w:w="872"/>
        <w:gridCol w:w="709"/>
        <w:gridCol w:w="825"/>
        <w:gridCol w:w="887"/>
        <w:gridCol w:w="904"/>
        <w:gridCol w:w="671"/>
      </w:tblGrid>
      <w:tr w:rsidR="002C145A" w:rsidRPr="00BB55A7" w14:paraId="6AFEF833" w14:textId="77777777" w:rsidTr="00DC5A09">
        <w:trPr>
          <w:trHeight w:val="450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5A8A" w14:textId="5F8EE0FD" w:rsidR="002C145A" w:rsidRPr="00BB55A7" w:rsidRDefault="003A6562" w:rsidP="00453049">
            <w:pPr>
              <w:pStyle w:val="TableParagraph"/>
              <w:spacing w:before="79"/>
              <w:ind w:left="32"/>
              <w:rPr>
                <w:b/>
                <w:sz w:val="20"/>
              </w:rPr>
            </w:pPr>
            <w:r w:rsidRPr="00BB55A7">
              <w:rPr>
                <w:b/>
                <w:szCs w:val="24"/>
              </w:rPr>
              <w:lastRenderedPageBreak/>
              <w:t>4</w:t>
            </w:r>
            <w:r w:rsidRPr="00BB55A7">
              <w:rPr>
                <w:b/>
                <w:sz w:val="20"/>
              </w:rPr>
              <w:t>.</w:t>
            </w:r>
            <w:r w:rsidRPr="00BB55A7">
              <w:rPr>
                <w:b/>
                <w:spacing w:val="-3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Inversor</w:t>
            </w:r>
            <w:r w:rsidR="00FE48CE" w:rsidRPr="00BB55A7">
              <w:rPr>
                <w:b/>
                <w:sz w:val="20"/>
              </w:rPr>
              <w:t xml:space="preserve">: Marca:  </w:t>
            </w:r>
            <w:r w:rsidR="00E141B7">
              <w:rPr>
                <w:b/>
                <w:sz w:val="20"/>
              </w:rPr>
              <w:t xml:space="preserve">                         </w:t>
            </w:r>
            <w:r w:rsidR="00FE48CE" w:rsidRPr="00BB55A7">
              <w:rPr>
                <w:b/>
                <w:sz w:val="20"/>
              </w:rPr>
              <w:t>Modelo:</w:t>
            </w:r>
            <w:r w:rsidR="00BE5904"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088" w14:textId="77777777" w:rsidR="002C145A" w:rsidRPr="00BB55A7" w:rsidRDefault="003A6562" w:rsidP="00453049">
            <w:pPr>
              <w:pStyle w:val="TableParagraph"/>
              <w:spacing w:before="79"/>
              <w:ind w:left="117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A76C" w14:textId="77777777" w:rsidR="002C145A" w:rsidRPr="00BB55A7" w:rsidRDefault="003A6562" w:rsidP="00453049">
            <w:pPr>
              <w:pStyle w:val="TableParagraph"/>
              <w:spacing w:line="194" w:lineRule="exact"/>
              <w:ind w:left="127" w:right="92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Não</w:t>
            </w:r>
          </w:p>
          <w:p w14:paraId="4ADCC827" w14:textId="77777777" w:rsidR="002C145A" w:rsidRPr="00BB55A7" w:rsidRDefault="003A6562" w:rsidP="00453049">
            <w:pPr>
              <w:pStyle w:val="TableParagraph"/>
              <w:spacing w:before="17" w:line="219" w:lineRule="exact"/>
              <w:ind w:left="127" w:right="93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6BFE" w14:textId="77777777" w:rsidR="002C145A" w:rsidRPr="00BB55A7" w:rsidRDefault="003A6562" w:rsidP="00453049">
            <w:pPr>
              <w:pStyle w:val="TableParagraph"/>
              <w:spacing w:before="79"/>
              <w:ind w:right="43"/>
              <w:jc w:val="right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Corrigido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B15C" w14:textId="77777777" w:rsidR="002C145A" w:rsidRPr="00BB55A7" w:rsidRDefault="003A6562" w:rsidP="00453049">
            <w:pPr>
              <w:pStyle w:val="TableParagraph"/>
              <w:spacing w:before="89"/>
              <w:ind w:left="113" w:right="72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N/A</w:t>
            </w:r>
          </w:p>
        </w:tc>
      </w:tr>
      <w:tr w:rsidR="002C145A" w:rsidRPr="00BB55A7" w14:paraId="6F557F29" w14:textId="77777777" w:rsidTr="00DC5A09">
        <w:trPr>
          <w:trHeight w:val="327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BE4D" w14:textId="6B0A9FD8" w:rsidR="002C145A" w:rsidRPr="00BB55A7" w:rsidRDefault="00EB77C9" w:rsidP="00453049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4.1 </w:t>
            </w:r>
            <w:r w:rsidR="003A6562" w:rsidRPr="00BB55A7">
              <w:rPr>
                <w:sz w:val="20"/>
              </w:rPr>
              <w:t>Dados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inversor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conforme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projeto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aprovado?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80E4" w14:textId="4A3C6F01" w:rsidR="002C145A" w:rsidRPr="00BB55A7" w:rsidRDefault="002C145A" w:rsidP="00453049">
            <w:pPr>
              <w:pStyle w:val="TableParagraph"/>
              <w:spacing w:before="24"/>
              <w:ind w:left="38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7A67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9783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B1D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241A6865" w14:textId="77777777" w:rsidTr="00DC5A09">
        <w:trPr>
          <w:trHeight w:val="327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29D4" w14:textId="737F8F10" w:rsidR="002C145A" w:rsidRPr="00BB55A7" w:rsidRDefault="00EB77C9" w:rsidP="00453049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4.2 </w:t>
            </w:r>
            <w:r w:rsidR="003A6562" w:rsidRPr="00BB55A7">
              <w:rPr>
                <w:sz w:val="20"/>
              </w:rPr>
              <w:t>Inversor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localizado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conforme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projeto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aprovado?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6D14" w14:textId="0B7B6184" w:rsidR="002C145A" w:rsidRPr="00BB55A7" w:rsidRDefault="002C145A" w:rsidP="00453049">
            <w:pPr>
              <w:pStyle w:val="TableParagraph"/>
              <w:spacing w:before="24"/>
              <w:ind w:left="38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618D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040F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A93D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2FACBE85" w14:textId="77777777" w:rsidTr="00DC5A09">
        <w:trPr>
          <w:trHeight w:val="327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F5D" w14:textId="1FB885DD" w:rsidR="002C145A" w:rsidRPr="00BB55A7" w:rsidRDefault="00EB77C9" w:rsidP="00453049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4.3 </w:t>
            </w:r>
            <w:r w:rsidR="003A6562" w:rsidRPr="00BB55A7">
              <w:rPr>
                <w:sz w:val="20"/>
              </w:rPr>
              <w:t>Condições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instalação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ventilação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conforme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especificação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fabricante?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1001" w14:textId="1758CADD" w:rsidR="002C145A" w:rsidRPr="00BB55A7" w:rsidRDefault="002C145A" w:rsidP="00453049">
            <w:pPr>
              <w:pStyle w:val="TableParagraph"/>
              <w:spacing w:before="24"/>
              <w:ind w:left="38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B933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443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6D45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68F5286C" w14:textId="77777777" w:rsidTr="00DC5A09">
        <w:trPr>
          <w:trHeight w:val="327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E9D" w14:textId="7A003955" w:rsidR="002C145A" w:rsidRPr="00BB55A7" w:rsidRDefault="00EB77C9" w:rsidP="00453049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4.4 </w:t>
            </w:r>
            <w:r w:rsidR="003A6562" w:rsidRPr="00BB55A7">
              <w:rPr>
                <w:sz w:val="20"/>
              </w:rPr>
              <w:t>Inversor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protegido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contra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ação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direta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sol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para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evitar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aquecimento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interno?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CA7" w14:textId="446B45D2" w:rsidR="002C145A" w:rsidRPr="00BB55A7" w:rsidRDefault="002C145A" w:rsidP="00453049">
            <w:pPr>
              <w:pStyle w:val="TableParagraph"/>
              <w:spacing w:before="24"/>
              <w:ind w:left="38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CE50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9D05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8703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487C1C90" w14:textId="77777777" w:rsidTr="00DC5A09">
        <w:trPr>
          <w:trHeight w:val="328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A921" w14:textId="3CB43317" w:rsidR="002C145A" w:rsidRPr="00BB55A7" w:rsidRDefault="00EB77C9" w:rsidP="00453049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4.5 </w:t>
            </w:r>
            <w:r w:rsidR="003A6562" w:rsidRPr="00BB55A7">
              <w:rPr>
                <w:sz w:val="20"/>
              </w:rPr>
              <w:t>Inversor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devidamente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aterrado?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0E10" w14:textId="62625258" w:rsidR="002C145A" w:rsidRPr="00BB55A7" w:rsidRDefault="002C145A" w:rsidP="00453049">
            <w:pPr>
              <w:pStyle w:val="TableParagraph"/>
              <w:spacing w:before="24"/>
              <w:ind w:left="38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2B3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7A0F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71A9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5E7F9821" w14:textId="77777777" w:rsidTr="00DC5A09">
        <w:trPr>
          <w:trHeight w:val="327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94AE" w14:textId="293C3AED" w:rsidR="002C145A" w:rsidRPr="00BB55A7" w:rsidRDefault="00EB77C9" w:rsidP="00453049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4.6 </w:t>
            </w:r>
            <w:r w:rsidR="003A6562" w:rsidRPr="00BB55A7">
              <w:rPr>
                <w:sz w:val="20"/>
              </w:rPr>
              <w:t>Inversor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devidamente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ajustado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parametrizado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BB55A7" w:rsidRPr="00BB55A7">
              <w:rPr>
                <w:sz w:val="20"/>
              </w:rPr>
              <w:t>conforme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ABNT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NBR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16149</w:t>
            </w:r>
            <w:r w:rsidR="00AD2460">
              <w:rPr>
                <w:sz w:val="20"/>
              </w:rPr>
              <w:t xml:space="preserve"> e CNC 122</w:t>
            </w:r>
            <w:r w:rsidR="003A6562" w:rsidRPr="00BB55A7">
              <w:rPr>
                <w:sz w:val="20"/>
              </w:rPr>
              <w:t>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C549" w14:textId="70FDD7A0" w:rsidR="002C145A" w:rsidRPr="00BB55A7" w:rsidRDefault="002C145A" w:rsidP="00453049">
            <w:pPr>
              <w:pStyle w:val="TableParagraph"/>
              <w:spacing w:before="24"/>
              <w:ind w:left="38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2E7B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791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7DFA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2A7D0051" w14:textId="77777777" w:rsidTr="00DC5A09">
        <w:trPr>
          <w:trHeight w:val="315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03F0" w14:textId="6C6C26AC" w:rsidR="002C145A" w:rsidRPr="00BB55A7" w:rsidRDefault="00EB77C9" w:rsidP="00453049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4.7 </w:t>
            </w:r>
            <w:r w:rsidR="003A6562" w:rsidRPr="00BB55A7">
              <w:rPr>
                <w:sz w:val="20"/>
              </w:rPr>
              <w:t>Inversor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devidamente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identificado?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D87" w14:textId="55461746" w:rsidR="002C145A" w:rsidRPr="00BB55A7" w:rsidRDefault="002C145A" w:rsidP="00453049">
            <w:pPr>
              <w:pStyle w:val="TableParagraph"/>
              <w:spacing w:before="24"/>
              <w:ind w:left="38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2119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9BFE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5EE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718FBB98" w14:textId="77777777" w:rsidTr="00DC5A09">
        <w:trPr>
          <w:trHeight w:val="449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E9C9" w14:textId="77777777" w:rsidR="002C145A" w:rsidRPr="00BB55A7" w:rsidRDefault="003A6562" w:rsidP="00453049">
            <w:pPr>
              <w:pStyle w:val="TableParagraph"/>
              <w:spacing w:before="79"/>
              <w:ind w:left="32"/>
              <w:rPr>
                <w:b/>
                <w:sz w:val="20"/>
              </w:rPr>
            </w:pPr>
            <w:r w:rsidRPr="00BB55A7">
              <w:rPr>
                <w:b/>
                <w:szCs w:val="24"/>
              </w:rPr>
              <w:t>5</w:t>
            </w:r>
            <w:r w:rsidRPr="00BB55A7">
              <w:rPr>
                <w:b/>
                <w:sz w:val="20"/>
              </w:rPr>
              <w:t>.</w:t>
            </w:r>
            <w:r w:rsidRPr="00BB55A7">
              <w:rPr>
                <w:b/>
                <w:spacing w:val="-4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Painel</w:t>
            </w:r>
            <w:r w:rsidRPr="00BB55A7">
              <w:rPr>
                <w:b/>
                <w:spacing w:val="-5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de</w:t>
            </w:r>
            <w:r w:rsidRPr="00BB55A7">
              <w:rPr>
                <w:b/>
                <w:spacing w:val="-2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Proteção</w:t>
            </w:r>
            <w:r w:rsidRPr="00BB55A7">
              <w:rPr>
                <w:b/>
                <w:spacing w:val="-3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CA</w:t>
            </w:r>
            <w:r w:rsidRPr="00BB55A7">
              <w:rPr>
                <w:b/>
                <w:spacing w:val="-4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(Corrente</w:t>
            </w:r>
            <w:r w:rsidRPr="00BB55A7">
              <w:rPr>
                <w:b/>
                <w:spacing w:val="-3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Alternada)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8D00" w14:textId="77777777" w:rsidR="002C145A" w:rsidRPr="00BB55A7" w:rsidRDefault="003A6562" w:rsidP="00453049">
            <w:pPr>
              <w:pStyle w:val="TableParagraph"/>
              <w:spacing w:before="79"/>
              <w:ind w:left="117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FB1" w14:textId="77777777" w:rsidR="002C145A" w:rsidRPr="00BB55A7" w:rsidRDefault="003A6562" w:rsidP="00453049">
            <w:pPr>
              <w:pStyle w:val="TableParagraph"/>
              <w:spacing w:line="193" w:lineRule="exact"/>
              <w:ind w:left="127" w:right="92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Não</w:t>
            </w:r>
          </w:p>
          <w:p w14:paraId="741ED935" w14:textId="77777777" w:rsidR="002C145A" w:rsidRPr="00BB55A7" w:rsidRDefault="003A6562" w:rsidP="00453049">
            <w:pPr>
              <w:pStyle w:val="TableParagraph"/>
              <w:spacing w:before="17" w:line="219" w:lineRule="exact"/>
              <w:ind w:left="127" w:right="93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B346" w14:textId="77777777" w:rsidR="002C145A" w:rsidRPr="00BB55A7" w:rsidRDefault="003A6562" w:rsidP="00453049">
            <w:pPr>
              <w:pStyle w:val="TableParagraph"/>
              <w:spacing w:before="79"/>
              <w:ind w:right="43"/>
              <w:jc w:val="right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Corrigido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695B" w14:textId="77777777" w:rsidR="002C145A" w:rsidRPr="00BB55A7" w:rsidRDefault="003A6562" w:rsidP="00453049">
            <w:pPr>
              <w:pStyle w:val="TableParagraph"/>
              <w:spacing w:before="88"/>
              <w:ind w:left="113" w:right="72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N/A</w:t>
            </w:r>
          </w:p>
        </w:tc>
      </w:tr>
      <w:tr w:rsidR="002C145A" w:rsidRPr="00BB55A7" w14:paraId="4A51040E" w14:textId="77777777" w:rsidTr="00DC5A09">
        <w:trPr>
          <w:trHeight w:val="328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9DE" w14:textId="28848CE9" w:rsidR="002C145A" w:rsidRPr="00BB55A7" w:rsidRDefault="00EB77C9" w:rsidP="00453049">
            <w:pPr>
              <w:pStyle w:val="TableParagraph"/>
              <w:spacing w:before="25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5.1 </w:t>
            </w:r>
            <w:r w:rsidR="003A6562" w:rsidRPr="00BB55A7">
              <w:rPr>
                <w:sz w:val="20"/>
              </w:rPr>
              <w:t>Características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técnicas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painel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BB55A7" w:rsidRPr="00BB55A7">
              <w:rPr>
                <w:sz w:val="20"/>
              </w:rPr>
              <w:t>componentes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conforme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projeto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aprovado?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909" w14:textId="7CF7C5E6" w:rsidR="002C145A" w:rsidRPr="00BB55A7" w:rsidRDefault="002C145A" w:rsidP="00453049">
            <w:pPr>
              <w:pStyle w:val="TableParagraph"/>
              <w:spacing w:before="25"/>
              <w:ind w:left="38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A82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FEEE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B40B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12462D8C" w14:textId="77777777" w:rsidTr="00DC5A09">
        <w:trPr>
          <w:trHeight w:val="328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62E2" w14:textId="1AE2DD4E" w:rsidR="002C145A" w:rsidRPr="00BB55A7" w:rsidRDefault="00EB77C9" w:rsidP="00453049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5.2 </w:t>
            </w:r>
            <w:r w:rsidR="003A6562" w:rsidRPr="00BB55A7">
              <w:rPr>
                <w:sz w:val="20"/>
              </w:rPr>
              <w:t>Local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instalação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conforme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projeto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aprovado?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AC1" w14:textId="486FF0DB" w:rsidR="002C145A" w:rsidRPr="00BB55A7" w:rsidRDefault="002C145A" w:rsidP="00453049">
            <w:pPr>
              <w:pStyle w:val="TableParagraph"/>
              <w:spacing w:before="24"/>
              <w:ind w:left="38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FFDC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B47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4342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6AE993A0" w14:textId="77777777" w:rsidTr="00DC5A09">
        <w:trPr>
          <w:trHeight w:val="327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CEC" w14:textId="15E317AA" w:rsidR="002C145A" w:rsidRPr="00BB55A7" w:rsidRDefault="00EB77C9" w:rsidP="00453049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5.3 </w:t>
            </w:r>
            <w:r w:rsidR="003A6562" w:rsidRPr="00BB55A7">
              <w:rPr>
                <w:sz w:val="20"/>
              </w:rPr>
              <w:t>Código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IP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atende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local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sua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instalação?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B1E4" w14:textId="2B639091" w:rsidR="002C145A" w:rsidRPr="00BB55A7" w:rsidRDefault="002C145A" w:rsidP="00453049">
            <w:pPr>
              <w:pStyle w:val="TableParagraph"/>
              <w:spacing w:before="24"/>
              <w:ind w:left="38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E99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0418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F59E" w14:textId="7B0306B4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6255385F" w14:textId="77777777" w:rsidTr="00DC5A09">
        <w:trPr>
          <w:trHeight w:val="327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4A2D" w14:textId="1A2C1EC9" w:rsidR="002C145A" w:rsidRPr="00BB55A7" w:rsidRDefault="00EB77C9" w:rsidP="00453049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5.4 </w:t>
            </w:r>
            <w:r w:rsidR="003A6562" w:rsidRPr="00BB55A7">
              <w:rPr>
                <w:sz w:val="20"/>
              </w:rPr>
              <w:t>Devidamente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fixado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vedado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contra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ação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intempéries?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6D4E" w14:textId="0977D568" w:rsidR="002C145A" w:rsidRPr="00BB55A7" w:rsidRDefault="002C145A" w:rsidP="00453049">
            <w:pPr>
              <w:pStyle w:val="TableParagraph"/>
              <w:spacing w:before="24"/>
              <w:ind w:left="38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EB5A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C75F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4746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282304C5" w14:textId="77777777" w:rsidTr="00DC5A09">
        <w:trPr>
          <w:trHeight w:val="328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7CBC" w14:textId="799A6B42" w:rsidR="002C145A" w:rsidRPr="00BB55A7" w:rsidRDefault="00EB77C9" w:rsidP="00453049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5.5 </w:t>
            </w:r>
            <w:r w:rsidR="003A6562" w:rsidRPr="00BB55A7">
              <w:rPr>
                <w:sz w:val="20"/>
              </w:rPr>
              <w:t>Proteções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conforme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projeto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aprovado?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B89" w14:textId="5542B412" w:rsidR="002C145A" w:rsidRPr="00BB55A7" w:rsidRDefault="002C145A" w:rsidP="00453049">
            <w:pPr>
              <w:pStyle w:val="TableParagraph"/>
              <w:spacing w:before="24"/>
              <w:ind w:left="38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EB1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9A08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6CE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552E6A39" w14:textId="77777777" w:rsidTr="00DC5A09">
        <w:trPr>
          <w:trHeight w:val="315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B6D" w14:textId="74D22C06" w:rsidR="002C145A" w:rsidRPr="00BB55A7" w:rsidRDefault="00EB77C9" w:rsidP="00453049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5.6 </w:t>
            </w:r>
            <w:r w:rsidR="003A6562" w:rsidRPr="00BB55A7">
              <w:rPr>
                <w:sz w:val="20"/>
              </w:rPr>
              <w:t>Painel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identificado</w:t>
            </w:r>
            <w:r w:rsidR="00AD2460">
              <w:rPr>
                <w:sz w:val="20"/>
              </w:rPr>
              <w:t>,</w:t>
            </w:r>
            <w:r w:rsidR="00BB55A7">
              <w:rPr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indicando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por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exemplo:</w:t>
            </w:r>
            <w:r w:rsidR="003A6562" w:rsidRPr="00BB55A7">
              <w:rPr>
                <w:spacing w:val="-4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"CUIDADO</w:t>
            </w:r>
            <w:r w:rsidR="003A6562" w:rsidRPr="00BB55A7">
              <w:rPr>
                <w:spacing w:val="-6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CIRCUITO</w:t>
            </w:r>
            <w:r w:rsidR="003A6562" w:rsidRPr="00BB55A7">
              <w:rPr>
                <w:spacing w:val="-5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CA"</w:t>
            </w:r>
            <w:r w:rsidR="00AD2460">
              <w:rPr>
                <w:sz w:val="20"/>
              </w:rPr>
              <w:t>?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37D7" w14:textId="01D56351" w:rsidR="002C145A" w:rsidRPr="00BB55A7" w:rsidRDefault="002C145A" w:rsidP="00453049">
            <w:pPr>
              <w:pStyle w:val="TableParagraph"/>
              <w:spacing w:before="24"/>
              <w:ind w:left="38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485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5BBF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8887" w14:textId="3E25245F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5DA8758B" w14:textId="77777777" w:rsidTr="00DC5A09">
        <w:trPr>
          <w:trHeight w:val="302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BF9" w14:textId="7893954D" w:rsidR="002C145A" w:rsidRPr="00BB55A7" w:rsidRDefault="003A6562" w:rsidP="00453049">
            <w:pPr>
              <w:pStyle w:val="TableParagraph"/>
              <w:spacing w:before="11"/>
              <w:ind w:left="32"/>
              <w:rPr>
                <w:b/>
                <w:sz w:val="20"/>
              </w:rPr>
            </w:pPr>
            <w:r w:rsidRPr="00BB55A7">
              <w:rPr>
                <w:b/>
                <w:szCs w:val="24"/>
              </w:rPr>
              <w:t>6</w:t>
            </w:r>
            <w:r w:rsidRPr="00BB55A7">
              <w:rPr>
                <w:b/>
                <w:sz w:val="20"/>
              </w:rPr>
              <w:t>.</w:t>
            </w:r>
            <w:r w:rsidRPr="00BB55A7">
              <w:rPr>
                <w:b/>
                <w:spacing w:val="-7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Ensaios</w:t>
            </w:r>
            <w:r w:rsidRPr="00BB55A7">
              <w:rPr>
                <w:b/>
                <w:spacing w:val="-6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de</w:t>
            </w:r>
            <w:r w:rsidRPr="00BB55A7">
              <w:rPr>
                <w:b/>
                <w:spacing w:val="-5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Comissionamento</w:t>
            </w:r>
            <w:r w:rsidRPr="00BB55A7">
              <w:rPr>
                <w:b/>
                <w:spacing w:val="-5"/>
                <w:sz w:val="20"/>
              </w:rPr>
              <w:t xml:space="preserve"> </w:t>
            </w:r>
            <w:r w:rsidR="00AD2460">
              <w:rPr>
                <w:b/>
                <w:spacing w:val="-5"/>
                <w:sz w:val="20"/>
              </w:rPr>
              <w:t xml:space="preserve">- </w:t>
            </w:r>
            <w:r w:rsidRPr="00BB55A7">
              <w:rPr>
                <w:b/>
                <w:sz w:val="20"/>
              </w:rPr>
              <w:t>CATEGORIA</w:t>
            </w:r>
            <w:r w:rsidRPr="00BB55A7">
              <w:rPr>
                <w:b/>
                <w:spacing w:val="-7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1:</w:t>
            </w:r>
            <w:r w:rsidRPr="00BB55A7">
              <w:rPr>
                <w:b/>
                <w:spacing w:val="-5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OBRIGATÓRIO</w:t>
            </w:r>
            <w:r w:rsidRPr="00BB55A7">
              <w:rPr>
                <w:b/>
                <w:spacing w:val="-6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PARA</w:t>
            </w:r>
            <w:r w:rsidRPr="00BB55A7">
              <w:rPr>
                <w:b/>
                <w:spacing w:val="-6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TODOS</w:t>
            </w:r>
            <w:r w:rsidRPr="00BB55A7">
              <w:rPr>
                <w:b/>
                <w:spacing w:val="-7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OS</w:t>
            </w:r>
            <w:r w:rsidRPr="00BB55A7">
              <w:rPr>
                <w:b/>
                <w:spacing w:val="-6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SISTEMAS</w:t>
            </w:r>
            <w:r w:rsidRPr="00BB55A7">
              <w:rPr>
                <w:b/>
                <w:spacing w:val="-6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FOTOVOLTAICOS</w:t>
            </w:r>
          </w:p>
        </w:tc>
      </w:tr>
      <w:tr w:rsidR="002C145A" w:rsidRPr="00BB55A7" w14:paraId="2A55B654" w14:textId="77777777" w:rsidTr="00DC5A09">
        <w:trPr>
          <w:trHeight w:val="315"/>
        </w:trPr>
        <w:tc>
          <w:tcPr>
            <w:tcW w:w="10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987" w14:textId="77777777" w:rsidR="002C145A" w:rsidRPr="00BB55A7" w:rsidRDefault="003A6562" w:rsidP="00453049">
            <w:pPr>
              <w:pStyle w:val="TableParagraph"/>
              <w:spacing w:before="11"/>
              <w:ind w:left="32"/>
              <w:rPr>
                <w:sz w:val="20"/>
              </w:rPr>
            </w:pPr>
            <w:r w:rsidRPr="00BB55A7">
              <w:rPr>
                <w:sz w:val="20"/>
              </w:rPr>
              <w:t>6.1.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Ensaios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dos</w:t>
            </w:r>
            <w:r w:rsidRPr="00BB55A7">
              <w:rPr>
                <w:spacing w:val="-5"/>
                <w:sz w:val="20"/>
              </w:rPr>
              <w:t xml:space="preserve"> </w:t>
            </w:r>
            <w:r w:rsidRPr="00BB55A7">
              <w:rPr>
                <w:sz w:val="20"/>
              </w:rPr>
              <w:t>Circuitos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de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Corrente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Alternada</w:t>
            </w:r>
          </w:p>
        </w:tc>
      </w:tr>
      <w:tr w:rsidR="002C145A" w:rsidRPr="00BB55A7" w14:paraId="684B2E03" w14:textId="77777777" w:rsidTr="00DC5A09">
        <w:trPr>
          <w:trHeight w:val="462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687" w14:textId="77777777" w:rsidR="002C145A" w:rsidRPr="00BB55A7" w:rsidRDefault="003A6562" w:rsidP="00453049">
            <w:pPr>
              <w:pStyle w:val="TableParagraph"/>
              <w:spacing w:before="91"/>
              <w:ind w:left="32"/>
              <w:rPr>
                <w:sz w:val="20"/>
              </w:rPr>
            </w:pPr>
            <w:r w:rsidRPr="00BB55A7">
              <w:rPr>
                <w:sz w:val="20"/>
              </w:rPr>
              <w:t>a)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Continuidade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Elétrica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dos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Condutores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3DC" w14:textId="77777777" w:rsidR="002C145A" w:rsidRPr="00BB55A7" w:rsidRDefault="003A6562" w:rsidP="00453049">
            <w:pPr>
              <w:pStyle w:val="TableParagraph"/>
              <w:spacing w:before="91"/>
              <w:ind w:left="117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F817" w14:textId="77777777" w:rsidR="002C145A" w:rsidRPr="00BB55A7" w:rsidRDefault="003A6562" w:rsidP="00453049">
            <w:pPr>
              <w:pStyle w:val="TableParagraph"/>
              <w:spacing w:line="206" w:lineRule="exact"/>
              <w:ind w:left="127" w:right="92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Não</w:t>
            </w:r>
          </w:p>
          <w:p w14:paraId="4FDC7AE6" w14:textId="77777777" w:rsidR="002C145A" w:rsidRPr="00BB55A7" w:rsidRDefault="003A6562" w:rsidP="00453049">
            <w:pPr>
              <w:pStyle w:val="TableParagraph"/>
              <w:spacing w:before="17" w:line="219" w:lineRule="exact"/>
              <w:ind w:left="127" w:right="93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9CA6" w14:textId="77777777" w:rsidR="002C145A" w:rsidRPr="00BB55A7" w:rsidRDefault="003A6562" w:rsidP="00453049">
            <w:pPr>
              <w:pStyle w:val="TableParagraph"/>
              <w:spacing w:before="91"/>
              <w:ind w:right="43"/>
              <w:jc w:val="right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Corrigido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7702" w14:textId="77777777" w:rsidR="002C145A" w:rsidRPr="00BB55A7" w:rsidRDefault="003A6562" w:rsidP="00453049">
            <w:pPr>
              <w:pStyle w:val="TableParagraph"/>
              <w:spacing w:before="101"/>
              <w:ind w:left="113" w:right="72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N/A</w:t>
            </w:r>
          </w:p>
        </w:tc>
      </w:tr>
      <w:tr w:rsidR="002C145A" w:rsidRPr="00BB55A7" w14:paraId="303D3F80" w14:textId="77777777" w:rsidTr="00DC5A09">
        <w:trPr>
          <w:trHeight w:val="328"/>
        </w:trPr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254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20"/>
              </w:rPr>
            </w:pPr>
          </w:p>
          <w:p w14:paraId="22FEAB69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20"/>
              </w:rPr>
            </w:pPr>
          </w:p>
          <w:p w14:paraId="1F02AC25" w14:textId="77777777" w:rsidR="002C145A" w:rsidRPr="00BB55A7" w:rsidRDefault="002C145A" w:rsidP="00453049">
            <w:pPr>
              <w:pStyle w:val="TableParagraph"/>
              <w:spacing w:before="7"/>
              <w:rPr>
                <w:rFonts w:ascii="Times New Roman"/>
              </w:rPr>
            </w:pPr>
          </w:p>
          <w:p w14:paraId="4492C87B" w14:textId="77777777" w:rsidR="002C145A" w:rsidRPr="00BB55A7" w:rsidRDefault="003A6562" w:rsidP="00453049">
            <w:pPr>
              <w:pStyle w:val="TableParagraph"/>
              <w:ind w:left="32"/>
              <w:rPr>
                <w:sz w:val="20"/>
              </w:rPr>
            </w:pPr>
            <w:r w:rsidRPr="00BB55A7">
              <w:rPr>
                <w:sz w:val="20"/>
              </w:rPr>
              <w:t>Com</w:t>
            </w:r>
            <w:r w:rsidRPr="00BB55A7">
              <w:rPr>
                <w:spacing w:val="-7"/>
                <w:sz w:val="20"/>
              </w:rPr>
              <w:t xml:space="preserve"> </w:t>
            </w:r>
            <w:r w:rsidRPr="00BB55A7">
              <w:rPr>
                <w:sz w:val="20"/>
              </w:rPr>
              <w:t>Circuito</w:t>
            </w:r>
            <w:r w:rsidRPr="00BB55A7">
              <w:rPr>
                <w:spacing w:val="-6"/>
                <w:sz w:val="20"/>
              </w:rPr>
              <w:t xml:space="preserve"> </w:t>
            </w:r>
            <w:r w:rsidRPr="00BB55A7">
              <w:rPr>
                <w:sz w:val="20"/>
              </w:rPr>
              <w:t>CA</w:t>
            </w:r>
            <w:r w:rsidRPr="00BB55A7">
              <w:rPr>
                <w:spacing w:val="-6"/>
                <w:sz w:val="20"/>
              </w:rPr>
              <w:t xml:space="preserve"> </w:t>
            </w:r>
            <w:r w:rsidRPr="00BB55A7">
              <w:rPr>
                <w:sz w:val="20"/>
              </w:rPr>
              <w:t>DESLIGADO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3A2" w14:textId="77777777" w:rsidR="002C145A" w:rsidRPr="00BB55A7" w:rsidRDefault="003A6562" w:rsidP="00453049">
            <w:pPr>
              <w:pStyle w:val="TableParagraph"/>
              <w:spacing w:before="24"/>
              <w:ind w:left="46"/>
              <w:rPr>
                <w:sz w:val="20"/>
              </w:rPr>
            </w:pPr>
            <w:r w:rsidRPr="00BB55A7">
              <w:rPr>
                <w:sz w:val="20"/>
              </w:rPr>
              <w:t>FASE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1</w:t>
            </w:r>
          </w:p>
        </w:tc>
        <w:tc>
          <w:tcPr>
            <w:tcW w:w="32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C99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20"/>
              </w:rPr>
            </w:pPr>
          </w:p>
          <w:p w14:paraId="37B82EE4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20"/>
              </w:rPr>
            </w:pPr>
          </w:p>
          <w:p w14:paraId="2FEBBB58" w14:textId="77777777" w:rsidR="002C145A" w:rsidRPr="00BB55A7" w:rsidRDefault="003A6562" w:rsidP="00453049">
            <w:pPr>
              <w:pStyle w:val="TableParagraph"/>
              <w:spacing w:before="128" w:line="256" w:lineRule="auto"/>
              <w:ind w:left="46" w:right="28"/>
              <w:rPr>
                <w:sz w:val="20"/>
              </w:rPr>
            </w:pPr>
            <w:r w:rsidRPr="00BB55A7">
              <w:rPr>
                <w:sz w:val="20"/>
              </w:rPr>
              <w:t>Resultado esperado, sem perda de</w:t>
            </w:r>
            <w:r w:rsidRPr="00BB55A7">
              <w:rPr>
                <w:spacing w:val="1"/>
                <w:sz w:val="20"/>
              </w:rPr>
              <w:t xml:space="preserve"> </w:t>
            </w:r>
            <w:r w:rsidRPr="00BB55A7">
              <w:rPr>
                <w:sz w:val="20"/>
              </w:rPr>
              <w:t>continuidade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ao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longo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dos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condutores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E2A2" w14:textId="31F12974" w:rsidR="002C145A" w:rsidRPr="00BB55A7" w:rsidRDefault="002C145A" w:rsidP="00453049">
            <w:pPr>
              <w:pStyle w:val="TableParagraph"/>
              <w:spacing w:before="24"/>
              <w:ind w:left="35"/>
              <w:jc w:val="center"/>
              <w:rPr>
                <w:b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1526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AC4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F3E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287301AC" w14:textId="77777777" w:rsidTr="00DC5A09">
        <w:trPr>
          <w:trHeight w:val="327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142" w14:textId="77777777" w:rsidR="002C145A" w:rsidRPr="00BB55A7" w:rsidRDefault="002C145A" w:rsidP="0045304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500F" w14:textId="77777777" w:rsidR="002C145A" w:rsidRPr="00BB55A7" w:rsidRDefault="003A6562" w:rsidP="00453049">
            <w:pPr>
              <w:pStyle w:val="TableParagraph"/>
              <w:spacing w:before="24"/>
              <w:ind w:left="46"/>
              <w:rPr>
                <w:sz w:val="20"/>
              </w:rPr>
            </w:pPr>
            <w:r w:rsidRPr="00BB55A7">
              <w:rPr>
                <w:sz w:val="20"/>
              </w:rPr>
              <w:t>FASE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2</w:t>
            </w:r>
          </w:p>
        </w:tc>
        <w:tc>
          <w:tcPr>
            <w:tcW w:w="32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C8B" w14:textId="77777777" w:rsidR="002C145A" w:rsidRPr="00BB55A7" w:rsidRDefault="002C145A" w:rsidP="00453049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8C51" w14:textId="6E5D6E32" w:rsidR="002C145A" w:rsidRPr="00BB55A7" w:rsidRDefault="002C145A" w:rsidP="00453049">
            <w:pPr>
              <w:pStyle w:val="TableParagraph"/>
              <w:spacing w:before="24"/>
              <w:ind w:left="35"/>
              <w:jc w:val="center"/>
              <w:rPr>
                <w:b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E7F4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E07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69D6" w14:textId="0BD011EC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52FC485D" w14:textId="77777777" w:rsidTr="00DC5A09">
        <w:trPr>
          <w:trHeight w:val="327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F89" w14:textId="77777777" w:rsidR="002C145A" w:rsidRPr="00BB55A7" w:rsidRDefault="002C145A" w:rsidP="0045304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429F" w14:textId="77777777" w:rsidR="002C145A" w:rsidRPr="00BB55A7" w:rsidRDefault="003A6562" w:rsidP="00453049">
            <w:pPr>
              <w:pStyle w:val="TableParagraph"/>
              <w:spacing w:before="24"/>
              <w:ind w:left="46"/>
              <w:rPr>
                <w:sz w:val="20"/>
              </w:rPr>
            </w:pPr>
            <w:r w:rsidRPr="00BB55A7">
              <w:rPr>
                <w:sz w:val="20"/>
              </w:rPr>
              <w:t>FASE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3</w:t>
            </w:r>
          </w:p>
        </w:tc>
        <w:tc>
          <w:tcPr>
            <w:tcW w:w="32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9E2A" w14:textId="77777777" w:rsidR="002C145A" w:rsidRPr="00BB55A7" w:rsidRDefault="002C145A" w:rsidP="00453049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60EA" w14:textId="11595367" w:rsidR="002C145A" w:rsidRPr="00BB55A7" w:rsidRDefault="002C145A" w:rsidP="00453049">
            <w:pPr>
              <w:pStyle w:val="TableParagraph"/>
              <w:spacing w:before="24"/>
              <w:ind w:left="35"/>
              <w:jc w:val="center"/>
              <w:rPr>
                <w:b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891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80F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18ED" w14:textId="484C48DA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7C08780F" w14:textId="77777777" w:rsidTr="00DC5A09">
        <w:trPr>
          <w:trHeight w:val="256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F2D3" w14:textId="77777777" w:rsidR="002C145A" w:rsidRPr="00BB55A7" w:rsidRDefault="002C145A" w:rsidP="0045304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6BB" w14:textId="77777777" w:rsidR="002C145A" w:rsidRPr="00BB55A7" w:rsidRDefault="003A6562" w:rsidP="00453049">
            <w:pPr>
              <w:pStyle w:val="TableParagraph"/>
              <w:spacing w:before="24"/>
              <w:ind w:left="46"/>
              <w:rPr>
                <w:sz w:val="20"/>
              </w:rPr>
            </w:pPr>
            <w:r w:rsidRPr="00BB55A7">
              <w:rPr>
                <w:sz w:val="20"/>
              </w:rPr>
              <w:t>NEUTRO</w:t>
            </w:r>
          </w:p>
        </w:tc>
        <w:tc>
          <w:tcPr>
            <w:tcW w:w="32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01BF" w14:textId="77777777" w:rsidR="002C145A" w:rsidRPr="00BB55A7" w:rsidRDefault="002C145A" w:rsidP="00453049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F6F8" w14:textId="31939CED" w:rsidR="002C145A" w:rsidRPr="00BB55A7" w:rsidRDefault="002C145A" w:rsidP="00453049">
            <w:pPr>
              <w:pStyle w:val="TableParagraph"/>
              <w:spacing w:before="24"/>
              <w:ind w:left="35"/>
              <w:jc w:val="center"/>
              <w:rPr>
                <w:b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839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4B5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834A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1B52BB69" w14:textId="77777777" w:rsidTr="00DC5A09">
        <w:trPr>
          <w:trHeight w:val="327"/>
        </w:trPr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D0E8" w14:textId="77777777" w:rsidR="002C145A" w:rsidRPr="00BB55A7" w:rsidRDefault="002C145A" w:rsidP="0045304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3F0D" w14:textId="77777777" w:rsidR="002C145A" w:rsidRPr="00BB55A7" w:rsidRDefault="003A6562" w:rsidP="00453049">
            <w:pPr>
              <w:pStyle w:val="TableParagraph"/>
              <w:spacing w:before="24"/>
              <w:ind w:left="46"/>
              <w:rPr>
                <w:sz w:val="20"/>
              </w:rPr>
            </w:pPr>
            <w:r w:rsidRPr="00BB55A7">
              <w:rPr>
                <w:sz w:val="20"/>
              </w:rPr>
              <w:t>TERRA</w:t>
            </w:r>
          </w:p>
        </w:tc>
        <w:tc>
          <w:tcPr>
            <w:tcW w:w="32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FC8" w14:textId="77777777" w:rsidR="002C145A" w:rsidRPr="00BB55A7" w:rsidRDefault="002C145A" w:rsidP="00453049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0161" w14:textId="06F7FFC0" w:rsidR="002C145A" w:rsidRPr="00BB55A7" w:rsidRDefault="002C145A" w:rsidP="00453049">
            <w:pPr>
              <w:pStyle w:val="TableParagraph"/>
              <w:spacing w:before="24"/>
              <w:ind w:left="35"/>
              <w:jc w:val="center"/>
              <w:rPr>
                <w:b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91ED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09B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6AEC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0F6E6343" w14:textId="77777777" w:rsidTr="00DC5A09">
        <w:trPr>
          <w:trHeight w:val="449"/>
        </w:trPr>
        <w:tc>
          <w:tcPr>
            <w:tcW w:w="4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7AE8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9"/>
              </w:rPr>
            </w:pPr>
          </w:p>
          <w:p w14:paraId="3E33EA9D" w14:textId="67592447" w:rsidR="002C145A" w:rsidRPr="00BB55A7" w:rsidRDefault="00EB77C9" w:rsidP="00453049">
            <w:pPr>
              <w:pStyle w:val="TableParagraph"/>
              <w:spacing w:line="256" w:lineRule="auto"/>
              <w:ind w:left="32" w:right="414"/>
              <w:rPr>
                <w:sz w:val="20"/>
              </w:rPr>
            </w:pPr>
            <w:r w:rsidRPr="00BB55A7">
              <w:rPr>
                <w:sz w:val="20"/>
              </w:rPr>
              <w:t>b</w:t>
            </w:r>
            <w:r w:rsidR="003A6562" w:rsidRPr="00BB55A7">
              <w:rPr>
                <w:sz w:val="20"/>
              </w:rPr>
              <w:t>)</w:t>
            </w:r>
            <w:r w:rsidR="003A6562" w:rsidRPr="00BB55A7">
              <w:rPr>
                <w:spacing w:val="40"/>
                <w:sz w:val="20"/>
              </w:rPr>
              <w:t xml:space="preserve"> </w:t>
            </w:r>
            <w:r w:rsidR="00AD2460">
              <w:rPr>
                <w:sz w:val="20"/>
              </w:rPr>
              <w:t>Aferição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da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Tensão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AC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no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Ponto</w:t>
            </w:r>
            <w:r w:rsidR="003A6562" w:rsidRPr="00BB55A7">
              <w:rPr>
                <w:spacing w:val="-2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de</w:t>
            </w:r>
            <w:r w:rsidR="003A6562" w:rsidRPr="00BB55A7">
              <w:rPr>
                <w:spacing w:val="-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Conexão.</w:t>
            </w:r>
            <w:r w:rsidR="003A6562" w:rsidRPr="00BB55A7">
              <w:rPr>
                <w:spacing w:val="-43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VALOR</w:t>
            </w:r>
            <w:r w:rsidR="003A6562" w:rsidRPr="00BB55A7">
              <w:rPr>
                <w:spacing w:val="-1"/>
                <w:sz w:val="20"/>
              </w:rPr>
              <w:t xml:space="preserve"> </w:t>
            </w:r>
            <w:r w:rsidR="003A6562" w:rsidRPr="00BB55A7">
              <w:rPr>
                <w:sz w:val="20"/>
              </w:rPr>
              <w:t>ESPERADO:</w:t>
            </w:r>
          </w:p>
          <w:p w14:paraId="68BC6066" w14:textId="77777777" w:rsidR="002C145A" w:rsidRPr="00BB55A7" w:rsidRDefault="003A6562" w:rsidP="00453049">
            <w:pPr>
              <w:pStyle w:val="TableParagraph"/>
              <w:spacing w:before="1"/>
              <w:ind w:left="32"/>
              <w:rPr>
                <w:sz w:val="20"/>
              </w:rPr>
            </w:pPr>
            <w:r w:rsidRPr="00BB55A7">
              <w:rPr>
                <w:sz w:val="20"/>
              </w:rPr>
              <w:t>127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V: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117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V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à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133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V</w:t>
            </w:r>
          </w:p>
          <w:p w14:paraId="1DCB2151" w14:textId="1136970D" w:rsidR="002C145A" w:rsidRPr="00BB55A7" w:rsidRDefault="003A6562" w:rsidP="00453049">
            <w:pPr>
              <w:pStyle w:val="TableParagraph"/>
              <w:spacing w:before="17"/>
              <w:ind w:left="32"/>
              <w:rPr>
                <w:sz w:val="20"/>
              </w:rPr>
            </w:pPr>
            <w:r w:rsidRPr="00BB55A7">
              <w:rPr>
                <w:sz w:val="20"/>
              </w:rPr>
              <w:t>220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V: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20</w:t>
            </w:r>
            <w:r w:rsidR="0063501C">
              <w:rPr>
                <w:sz w:val="20"/>
              </w:rPr>
              <w:t>1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V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à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231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V</w:t>
            </w:r>
          </w:p>
          <w:p w14:paraId="14C9E85C" w14:textId="77777777" w:rsidR="002C145A" w:rsidRPr="00BB55A7" w:rsidRDefault="003A6562" w:rsidP="00453049">
            <w:pPr>
              <w:pStyle w:val="TableParagraph"/>
              <w:spacing w:before="18"/>
              <w:ind w:left="32"/>
              <w:rPr>
                <w:sz w:val="20"/>
              </w:rPr>
            </w:pPr>
            <w:r w:rsidRPr="00BB55A7">
              <w:rPr>
                <w:sz w:val="20"/>
              </w:rPr>
              <w:t>380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V: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350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V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à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399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V</w:t>
            </w:r>
          </w:p>
          <w:p w14:paraId="20E3D349" w14:textId="77777777" w:rsidR="002C145A" w:rsidRPr="00BB55A7" w:rsidRDefault="002C145A" w:rsidP="00453049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5F2D6465" w14:textId="075A2CE5" w:rsidR="002C145A" w:rsidRPr="00BB55A7" w:rsidRDefault="003A6562" w:rsidP="00453049">
            <w:pPr>
              <w:pStyle w:val="TableParagraph"/>
              <w:spacing w:line="256" w:lineRule="auto"/>
              <w:ind w:left="32" w:right="323"/>
              <w:rPr>
                <w:sz w:val="20"/>
              </w:rPr>
            </w:pPr>
            <w:r w:rsidRPr="00BB55A7">
              <w:rPr>
                <w:sz w:val="20"/>
              </w:rPr>
              <w:t>O</w:t>
            </w:r>
            <w:r w:rsidR="00AD2460">
              <w:rPr>
                <w:sz w:val="20"/>
              </w:rPr>
              <w:t>bs</w:t>
            </w:r>
            <w:r w:rsidR="00E141B7">
              <w:rPr>
                <w:sz w:val="20"/>
              </w:rPr>
              <w:t>.</w:t>
            </w:r>
            <w:r w:rsidRPr="00BB55A7">
              <w:rPr>
                <w:sz w:val="20"/>
              </w:rPr>
              <w:t>:</w:t>
            </w:r>
            <w:r w:rsidRPr="00BB55A7">
              <w:rPr>
                <w:spacing w:val="-5"/>
                <w:sz w:val="20"/>
              </w:rPr>
              <w:t xml:space="preserve"> </w:t>
            </w:r>
            <w:r w:rsidRPr="00BB55A7">
              <w:rPr>
                <w:sz w:val="20"/>
              </w:rPr>
              <w:t>Este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ensaio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deve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ser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realizado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no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horário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de</w:t>
            </w:r>
            <w:r w:rsidRPr="00BB55A7">
              <w:rPr>
                <w:spacing w:val="-42"/>
                <w:sz w:val="20"/>
              </w:rPr>
              <w:t xml:space="preserve"> </w:t>
            </w:r>
            <w:r w:rsidRPr="00BB55A7">
              <w:rPr>
                <w:sz w:val="20"/>
              </w:rPr>
              <w:t>maior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irradiância solar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e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menor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carga</w:t>
            </w:r>
            <w:r w:rsidR="00AD2460">
              <w:rPr>
                <w:sz w:val="20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E77" w14:textId="77777777" w:rsidR="002C145A" w:rsidRPr="00BB55A7" w:rsidRDefault="003A6562" w:rsidP="00453049">
            <w:pPr>
              <w:pStyle w:val="TableParagraph"/>
              <w:spacing w:before="91"/>
              <w:ind w:left="305"/>
              <w:rPr>
                <w:sz w:val="20"/>
              </w:rPr>
            </w:pPr>
            <w:r w:rsidRPr="00BB55A7">
              <w:rPr>
                <w:sz w:val="20"/>
              </w:rPr>
              <w:t>Apenas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Rede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EB05" w14:textId="77777777" w:rsidR="002C145A" w:rsidRPr="00BB55A7" w:rsidRDefault="003A6562" w:rsidP="00453049">
            <w:pPr>
              <w:pStyle w:val="TableParagraph"/>
              <w:spacing w:line="206" w:lineRule="exact"/>
              <w:ind w:left="398"/>
              <w:rPr>
                <w:sz w:val="20"/>
              </w:rPr>
            </w:pPr>
            <w:r w:rsidRPr="00BB55A7">
              <w:rPr>
                <w:sz w:val="20"/>
              </w:rPr>
              <w:t>Rede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com</w:t>
            </w:r>
          </w:p>
          <w:p w14:paraId="36E21F52" w14:textId="77777777" w:rsidR="002C145A" w:rsidRPr="00BB55A7" w:rsidRDefault="003A6562" w:rsidP="00453049">
            <w:pPr>
              <w:pStyle w:val="TableParagraph"/>
              <w:spacing w:before="17" w:line="206" w:lineRule="exact"/>
              <w:ind w:left="467"/>
              <w:rPr>
                <w:sz w:val="20"/>
              </w:rPr>
            </w:pPr>
            <w:r w:rsidRPr="00BB55A7">
              <w:rPr>
                <w:sz w:val="20"/>
              </w:rPr>
              <w:t>Inversor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40C" w14:textId="77777777" w:rsidR="002C145A" w:rsidRPr="00BB55A7" w:rsidRDefault="003A6562" w:rsidP="00453049">
            <w:pPr>
              <w:pStyle w:val="TableParagraph"/>
              <w:spacing w:before="91"/>
              <w:ind w:left="117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03B" w14:textId="77777777" w:rsidR="002C145A" w:rsidRPr="00BB55A7" w:rsidRDefault="003A6562" w:rsidP="00453049">
            <w:pPr>
              <w:pStyle w:val="TableParagraph"/>
              <w:spacing w:line="206" w:lineRule="exact"/>
              <w:ind w:left="127" w:right="92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Não</w:t>
            </w:r>
          </w:p>
          <w:p w14:paraId="596A6966" w14:textId="77777777" w:rsidR="002C145A" w:rsidRPr="00BB55A7" w:rsidRDefault="003A6562" w:rsidP="00453049">
            <w:pPr>
              <w:pStyle w:val="TableParagraph"/>
              <w:spacing w:before="17" w:line="206" w:lineRule="exact"/>
              <w:ind w:left="127" w:right="93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5275" w14:textId="77777777" w:rsidR="002C145A" w:rsidRPr="00BB55A7" w:rsidRDefault="003A6562" w:rsidP="00453049">
            <w:pPr>
              <w:pStyle w:val="TableParagraph"/>
              <w:spacing w:before="91"/>
              <w:ind w:right="43"/>
              <w:jc w:val="right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Corrigido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BA1" w14:textId="77777777" w:rsidR="002C145A" w:rsidRPr="00BB55A7" w:rsidRDefault="003A6562" w:rsidP="00453049">
            <w:pPr>
              <w:pStyle w:val="TableParagraph"/>
              <w:spacing w:before="101"/>
              <w:ind w:left="113" w:right="72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N/A</w:t>
            </w:r>
          </w:p>
        </w:tc>
      </w:tr>
      <w:tr w:rsidR="002C145A" w:rsidRPr="00BB55A7" w14:paraId="2D8810CB" w14:textId="77777777" w:rsidTr="00DC5A09">
        <w:trPr>
          <w:trHeight w:val="303"/>
        </w:trPr>
        <w:tc>
          <w:tcPr>
            <w:tcW w:w="4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7AA" w14:textId="77777777" w:rsidR="002C145A" w:rsidRPr="00BB55A7" w:rsidRDefault="002C145A" w:rsidP="00453049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2AF" w14:textId="77777777" w:rsidR="002C145A" w:rsidRPr="00BB55A7" w:rsidRDefault="003A6562" w:rsidP="00453049">
            <w:pPr>
              <w:pStyle w:val="TableParagraph"/>
              <w:spacing w:before="21"/>
              <w:ind w:left="74" w:right="29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F1-N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89D2" w14:textId="4D647166" w:rsidR="002C145A" w:rsidRPr="00BB55A7" w:rsidRDefault="002C145A" w:rsidP="00453049">
            <w:pPr>
              <w:pStyle w:val="TableParagraph"/>
              <w:spacing w:before="11"/>
              <w:ind w:left="66" w:right="25"/>
              <w:jc w:val="center"/>
              <w:rPr>
                <w:sz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363" w14:textId="77777777" w:rsidR="002C145A" w:rsidRPr="00BB55A7" w:rsidRDefault="003A6562" w:rsidP="00453049">
            <w:pPr>
              <w:pStyle w:val="TableParagraph"/>
              <w:spacing w:before="11"/>
              <w:ind w:left="65" w:right="23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F1-N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FC59" w14:textId="7292492E" w:rsidR="002C145A" w:rsidRPr="00BB55A7" w:rsidRDefault="002C145A" w:rsidP="00453049">
            <w:pPr>
              <w:pStyle w:val="TableParagraph"/>
              <w:spacing w:before="21"/>
              <w:ind w:left="212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C4F1" w14:textId="731B1F72" w:rsidR="002C145A" w:rsidRPr="00BB55A7" w:rsidRDefault="002C145A" w:rsidP="00453049">
            <w:pPr>
              <w:pStyle w:val="TableParagraph"/>
              <w:spacing w:before="21"/>
              <w:ind w:left="103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0687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2CA0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F02F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7A35DD79" w14:textId="77777777" w:rsidTr="00DC5A09">
        <w:trPr>
          <w:trHeight w:val="303"/>
        </w:trPr>
        <w:tc>
          <w:tcPr>
            <w:tcW w:w="4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DCB" w14:textId="77777777" w:rsidR="002C145A" w:rsidRPr="00BB55A7" w:rsidRDefault="002C145A" w:rsidP="00453049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FA9E" w14:textId="77777777" w:rsidR="002C145A" w:rsidRPr="00BB55A7" w:rsidRDefault="003A6562" w:rsidP="00453049">
            <w:pPr>
              <w:pStyle w:val="TableParagraph"/>
              <w:spacing w:before="21"/>
              <w:ind w:left="74" w:right="29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F2-N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906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4272" w14:textId="77777777" w:rsidR="002C145A" w:rsidRPr="00BB55A7" w:rsidRDefault="003A6562" w:rsidP="00453049">
            <w:pPr>
              <w:pStyle w:val="TableParagraph"/>
              <w:spacing w:before="11"/>
              <w:ind w:left="65" w:right="23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F2-N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C9C9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EA9B" w14:textId="5CBBCD10" w:rsidR="002C145A" w:rsidRPr="00BB55A7" w:rsidRDefault="002C145A" w:rsidP="00453049">
            <w:pPr>
              <w:pStyle w:val="TableParagraph"/>
              <w:spacing w:before="21"/>
              <w:ind w:left="103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F3D4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FCB5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8CCA" w14:textId="215F26C1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3BE1FB80" w14:textId="77777777" w:rsidTr="00DC5A09">
        <w:trPr>
          <w:trHeight w:val="302"/>
        </w:trPr>
        <w:tc>
          <w:tcPr>
            <w:tcW w:w="4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5EB8" w14:textId="77777777" w:rsidR="002C145A" w:rsidRPr="00BB55A7" w:rsidRDefault="002C145A" w:rsidP="00453049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AB1C" w14:textId="77777777" w:rsidR="002C145A" w:rsidRPr="00BB55A7" w:rsidRDefault="003A6562" w:rsidP="00453049">
            <w:pPr>
              <w:pStyle w:val="TableParagraph"/>
              <w:spacing w:before="21"/>
              <w:ind w:left="74" w:right="29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F3-N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2B2A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381" w14:textId="77777777" w:rsidR="002C145A" w:rsidRPr="00BB55A7" w:rsidRDefault="003A6562" w:rsidP="00453049">
            <w:pPr>
              <w:pStyle w:val="TableParagraph"/>
              <w:spacing w:before="11"/>
              <w:ind w:left="65" w:right="23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F3-N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5D04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0B11" w14:textId="2BB6C1CB" w:rsidR="002C145A" w:rsidRPr="00BB55A7" w:rsidRDefault="002C145A" w:rsidP="00453049">
            <w:pPr>
              <w:pStyle w:val="TableParagraph"/>
              <w:spacing w:before="21"/>
              <w:ind w:left="103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FE3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8099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2BD8" w14:textId="5A5E85A4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59251E28" w14:textId="77777777" w:rsidTr="00DC5A09">
        <w:trPr>
          <w:trHeight w:val="303"/>
        </w:trPr>
        <w:tc>
          <w:tcPr>
            <w:tcW w:w="4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50E" w14:textId="77777777" w:rsidR="002C145A" w:rsidRPr="00BB55A7" w:rsidRDefault="002C145A" w:rsidP="00453049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5D5" w14:textId="77777777" w:rsidR="002C145A" w:rsidRPr="00BB55A7" w:rsidRDefault="003A6562" w:rsidP="00453049">
            <w:pPr>
              <w:pStyle w:val="TableParagraph"/>
              <w:spacing w:before="21"/>
              <w:ind w:left="74" w:right="29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F1-F2</w:t>
            </w:r>
            <w:r w:rsidRPr="00BB55A7">
              <w:rPr>
                <w:spacing w:val="-6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4DDD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D6D3" w14:textId="77777777" w:rsidR="002C145A" w:rsidRPr="00BB55A7" w:rsidRDefault="003A6562" w:rsidP="00453049">
            <w:pPr>
              <w:pStyle w:val="TableParagraph"/>
              <w:spacing w:before="11"/>
              <w:ind w:left="66" w:right="23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F1-F2</w:t>
            </w:r>
            <w:r w:rsidRPr="00BB55A7">
              <w:rPr>
                <w:spacing w:val="-6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7B1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4F61" w14:textId="1D356091" w:rsidR="002C145A" w:rsidRPr="00BB55A7" w:rsidRDefault="002C145A" w:rsidP="00453049">
            <w:pPr>
              <w:pStyle w:val="TableParagraph"/>
              <w:spacing w:before="21"/>
              <w:ind w:left="103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FA0E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BF4F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F378" w14:textId="7739C203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03D26D3F" w14:textId="77777777" w:rsidTr="00DC5A09">
        <w:trPr>
          <w:trHeight w:val="303"/>
        </w:trPr>
        <w:tc>
          <w:tcPr>
            <w:tcW w:w="4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D07" w14:textId="77777777" w:rsidR="002C145A" w:rsidRPr="00BB55A7" w:rsidRDefault="002C145A" w:rsidP="00453049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5684" w14:textId="77777777" w:rsidR="002C145A" w:rsidRPr="00BB55A7" w:rsidRDefault="003A6562" w:rsidP="00453049">
            <w:pPr>
              <w:pStyle w:val="TableParagraph"/>
              <w:spacing w:before="21"/>
              <w:ind w:left="74" w:right="29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F1-F3</w:t>
            </w:r>
            <w:r w:rsidRPr="00BB55A7">
              <w:rPr>
                <w:spacing w:val="-6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B670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95A4" w14:textId="77777777" w:rsidR="002C145A" w:rsidRPr="00BB55A7" w:rsidRDefault="003A6562" w:rsidP="00453049">
            <w:pPr>
              <w:pStyle w:val="TableParagraph"/>
              <w:spacing w:before="11"/>
              <w:ind w:left="66" w:right="23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F1-F3</w:t>
            </w:r>
            <w:r w:rsidRPr="00BB55A7">
              <w:rPr>
                <w:spacing w:val="-6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82BE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6C31" w14:textId="23C649A8" w:rsidR="002C145A" w:rsidRPr="00BB55A7" w:rsidRDefault="002C145A" w:rsidP="00453049">
            <w:pPr>
              <w:pStyle w:val="TableParagraph"/>
              <w:spacing w:before="21"/>
              <w:ind w:left="103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8458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F711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B82" w14:textId="7DD4DA55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2A52F13E" w14:textId="77777777" w:rsidTr="00DC5A09">
        <w:trPr>
          <w:trHeight w:val="303"/>
        </w:trPr>
        <w:tc>
          <w:tcPr>
            <w:tcW w:w="4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B678" w14:textId="77777777" w:rsidR="002C145A" w:rsidRPr="00BB55A7" w:rsidRDefault="002C145A" w:rsidP="00453049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65A" w14:textId="77777777" w:rsidR="002C145A" w:rsidRPr="00BB55A7" w:rsidRDefault="003A6562" w:rsidP="00453049">
            <w:pPr>
              <w:pStyle w:val="TableParagraph"/>
              <w:spacing w:before="21"/>
              <w:ind w:left="74" w:right="29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F2-F3</w:t>
            </w:r>
            <w:r w:rsidRPr="00BB55A7">
              <w:rPr>
                <w:spacing w:val="-6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D5F5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C3C3" w14:textId="77777777" w:rsidR="002C145A" w:rsidRPr="00BB55A7" w:rsidRDefault="003A6562" w:rsidP="00453049">
            <w:pPr>
              <w:pStyle w:val="TableParagraph"/>
              <w:spacing w:before="11"/>
              <w:ind w:left="66" w:right="23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F2-F3</w:t>
            </w:r>
            <w:r w:rsidRPr="00BB55A7">
              <w:rPr>
                <w:spacing w:val="-6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ECAD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84B5" w14:textId="0904879A" w:rsidR="002C145A" w:rsidRPr="00BB55A7" w:rsidRDefault="002C145A" w:rsidP="00453049">
            <w:pPr>
              <w:pStyle w:val="TableParagraph"/>
              <w:spacing w:before="21"/>
              <w:ind w:left="103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081E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442F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9E63" w14:textId="69C8E8C9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4599E6D4" w14:textId="77777777" w:rsidTr="00DC5A09">
        <w:trPr>
          <w:trHeight w:val="449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909E" w14:textId="77777777" w:rsidR="002C145A" w:rsidRPr="00BB55A7" w:rsidRDefault="003A6562" w:rsidP="00453049">
            <w:pPr>
              <w:pStyle w:val="TableParagraph"/>
              <w:spacing w:before="79"/>
              <w:ind w:left="32"/>
              <w:rPr>
                <w:sz w:val="20"/>
              </w:rPr>
            </w:pPr>
            <w:r w:rsidRPr="00BB55A7">
              <w:rPr>
                <w:sz w:val="20"/>
              </w:rPr>
              <w:t>6.2.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Ensaios</w:t>
            </w:r>
            <w:r w:rsidRPr="00BB55A7">
              <w:rPr>
                <w:spacing w:val="-5"/>
                <w:sz w:val="20"/>
              </w:rPr>
              <w:t xml:space="preserve"> </w:t>
            </w:r>
            <w:r w:rsidRPr="00BB55A7">
              <w:rPr>
                <w:sz w:val="20"/>
              </w:rPr>
              <w:t>dos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Circuitos</w:t>
            </w:r>
            <w:r w:rsidRPr="00BB55A7">
              <w:rPr>
                <w:spacing w:val="-5"/>
                <w:sz w:val="20"/>
              </w:rPr>
              <w:t xml:space="preserve"> </w:t>
            </w:r>
            <w:r w:rsidRPr="00BB55A7">
              <w:rPr>
                <w:sz w:val="20"/>
              </w:rPr>
              <w:t>de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Corrente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Contínua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6F8" w14:textId="77777777" w:rsidR="002C145A" w:rsidRPr="00BB55A7" w:rsidRDefault="003A6562" w:rsidP="00453049">
            <w:pPr>
              <w:pStyle w:val="TableParagraph"/>
              <w:spacing w:before="79"/>
              <w:ind w:left="117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5AC" w14:textId="77777777" w:rsidR="002C145A" w:rsidRPr="00BB55A7" w:rsidRDefault="003A6562" w:rsidP="00453049">
            <w:pPr>
              <w:pStyle w:val="TableParagraph"/>
              <w:spacing w:line="193" w:lineRule="exact"/>
              <w:ind w:left="127" w:right="92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Não</w:t>
            </w:r>
          </w:p>
          <w:p w14:paraId="6A1471CE" w14:textId="77777777" w:rsidR="002C145A" w:rsidRPr="00BB55A7" w:rsidRDefault="003A6562" w:rsidP="00453049">
            <w:pPr>
              <w:pStyle w:val="TableParagraph"/>
              <w:spacing w:before="17" w:line="219" w:lineRule="exact"/>
              <w:ind w:left="127" w:right="93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260" w14:textId="77777777" w:rsidR="002C145A" w:rsidRPr="00BB55A7" w:rsidRDefault="003A6562" w:rsidP="00453049">
            <w:pPr>
              <w:pStyle w:val="TableParagraph"/>
              <w:spacing w:before="79"/>
              <w:ind w:right="43"/>
              <w:jc w:val="right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Corrigido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DFD" w14:textId="77777777" w:rsidR="002C145A" w:rsidRPr="00BB55A7" w:rsidRDefault="003A6562" w:rsidP="00453049">
            <w:pPr>
              <w:pStyle w:val="TableParagraph"/>
              <w:spacing w:before="88"/>
              <w:ind w:left="113" w:right="72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N/A</w:t>
            </w:r>
          </w:p>
        </w:tc>
      </w:tr>
      <w:tr w:rsidR="002C145A" w:rsidRPr="00BB55A7" w14:paraId="0915CC70" w14:textId="77777777" w:rsidTr="00DC5A09">
        <w:trPr>
          <w:trHeight w:val="462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DA4" w14:textId="77777777" w:rsidR="002C145A" w:rsidRPr="00BB55A7" w:rsidRDefault="003A6562" w:rsidP="00453049">
            <w:pPr>
              <w:pStyle w:val="TableParagraph"/>
              <w:spacing w:line="206" w:lineRule="exact"/>
              <w:ind w:left="32"/>
              <w:rPr>
                <w:sz w:val="20"/>
              </w:rPr>
            </w:pPr>
            <w:r w:rsidRPr="00BB55A7">
              <w:rPr>
                <w:sz w:val="20"/>
              </w:rPr>
              <w:t>a)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Teste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de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continuidade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da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ligação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à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terra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e/ou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condutores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da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ligação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de</w:t>
            </w:r>
          </w:p>
          <w:p w14:paraId="7AFE8242" w14:textId="25A222B8" w:rsidR="002C145A" w:rsidRPr="00BB55A7" w:rsidRDefault="003A6562" w:rsidP="00453049">
            <w:pPr>
              <w:pStyle w:val="TableParagraph"/>
              <w:spacing w:before="17" w:line="219" w:lineRule="exact"/>
              <w:ind w:left="32"/>
              <w:rPr>
                <w:sz w:val="20"/>
              </w:rPr>
            </w:pPr>
            <w:r w:rsidRPr="00BB55A7">
              <w:rPr>
                <w:sz w:val="20"/>
              </w:rPr>
              <w:t>equipotencialização</w:t>
            </w:r>
            <w:r w:rsidR="00AD2460">
              <w:rPr>
                <w:sz w:val="20"/>
              </w:rPr>
              <w:t>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B56" w14:textId="5B97553D" w:rsidR="002C145A" w:rsidRPr="00BB55A7" w:rsidRDefault="002C145A" w:rsidP="00453049">
            <w:pPr>
              <w:pStyle w:val="TableParagraph"/>
              <w:spacing w:before="91"/>
              <w:ind w:left="38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615F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5D05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44AE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1A4671C3" w14:textId="77777777" w:rsidTr="00DC5A09">
        <w:trPr>
          <w:trHeight w:val="328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6AB" w14:textId="08C5C1A2" w:rsidR="002C145A" w:rsidRPr="00BB55A7" w:rsidRDefault="003A6562" w:rsidP="00453049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>c)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Ensaio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de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polaridade</w:t>
            </w:r>
            <w:r w:rsidR="00AD2460">
              <w:rPr>
                <w:sz w:val="20"/>
              </w:rPr>
              <w:t>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D784" w14:textId="57ADE66A" w:rsidR="002C145A" w:rsidRPr="00BB55A7" w:rsidRDefault="002C145A" w:rsidP="00453049">
            <w:pPr>
              <w:pStyle w:val="TableParagraph"/>
              <w:spacing w:before="24"/>
              <w:ind w:left="38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20A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C05E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9B9C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45A" w:rsidRPr="00BB55A7" w14:paraId="78CDF526" w14:textId="77777777" w:rsidTr="00DC5A09">
        <w:trPr>
          <w:trHeight w:val="327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0143" w14:textId="581AAF87" w:rsidR="002C145A" w:rsidRPr="00BB55A7" w:rsidRDefault="003A6562" w:rsidP="00453049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>d)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Ensaio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das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caixas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de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junção</w:t>
            </w:r>
            <w:r w:rsidR="00AD2460">
              <w:rPr>
                <w:sz w:val="20"/>
              </w:rPr>
              <w:t>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1C64" w14:textId="2B11A7A0" w:rsidR="002C145A" w:rsidRPr="00BB55A7" w:rsidRDefault="002C145A" w:rsidP="00453049">
            <w:pPr>
              <w:pStyle w:val="TableParagraph"/>
              <w:spacing w:before="24"/>
              <w:ind w:left="38"/>
              <w:jc w:val="center"/>
              <w:rPr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F2E1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97AC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9DF2" w14:textId="77777777" w:rsidR="002C145A" w:rsidRPr="00BB55A7" w:rsidRDefault="002C145A" w:rsidP="004530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90E996" w14:textId="2953E9DE" w:rsidR="008905A0" w:rsidRPr="00BB55A7" w:rsidRDefault="008905A0"/>
    <w:tbl>
      <w:tblPr>
        <w:tblStyle w:val="TableNormal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993"/>
        <w:gridCol w:w="1130"/>
        <w:gridCol w:w="854"/>
        <w:gridCol w:w="807"/>
        <w:gridCol w:w="773"/>
        <w:gridCol w:w="888"/>
        <w:gridCol w:w="757"/>
        <w:gridCol w:w="877"/>
        <w:gridCol w:w="709"/>
        <w:gridCol w:w="825"/>
        <w:gridCol w:w="887"/>
        <w:gridCol w:w="905"/>
        <w:gridCol w:w="603"/>
      </w:tblGrid>
      <w:tr w:rsidR="002C145A" w:rsidRPr="00BB55A7" w14:paraId="32CA38EF" w14:textId="77777777" w:rsidTr="00DC5A09">
        <w:trPr>
          <w:trHeight w:val="462"/>
        </w:trPr>
        <w:tc>
          <w:tcPr>
            <w:tcW w:w="7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167" w14:textId="541CEF0F" w:rsidR="002C145A" w:rsidRPr="00BB55A7" w:rsidRDefault="003A6562">
            <w:pPr>
              <w:pStyle w:val="TableParagraph"/>
              <w:spacing w:line="206" w:lineRule="exact"/>
              <w:ind w:left="32"/>
              <w:rPr>
                <w:sz w:val="20"/>
              </w:rPr>
            </w:pPr>
            <w:r w:rsidRPr="00BB55A7">
              <w:rPr>
                <w:sz w:val="20"/>
              </w:rPr>
              <w:t>e)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Ensaio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de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tensão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de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circuito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aberto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(</w:t>
            </w:r>
            <w:proofErr w:type="spellStart"/>
            <w:r w:rsidRPr="00BB55A7">
              <w:rPr>
                <w:sz w:val="20"/>
              </w:rPr>
              <w:t>Voc</w:t>
            </w:r>
            <w:proofErr w:type="spellEnd"/>
            <w:r w:rsidRPr="00BB55A7">
              <w:rPr>
                <w:sz w:val="20"/>
              </w:rPr>
              <w:t>)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das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séries</w:t>
            </w:r>
            <w:r w:rsidRPr="00BB55A7">
              <w:rPr>
                <w:spacing w:val="-5"/>
                <w:sz w:val="20"/>
              </w:rPr>
              <w:t xml:space="preserve"> </w:t>
            </w:r>
            <w:r w:rsidRPr="00BB55A7">
              <w:rPr>
                <w:sz w:val="20"/>
              </w:rPr>
              <w:t>(</w:t>
            </w:r>
            <w:proofErr w:type="spellStart"/>
            <w:r w:rsidRPr="00BB55A7">
              <w:rPr>
                <w:sz w:val="20"/>
              </w:rPr>
              <w:t>string</w:t>
            </w:r>
            <w:proofErr w:type="spellEnd"/>
            <w:r w:rsidRPr="00BB55A7">
              <w:rPr>
                <w:sz w:val="20"/>
              </w:rPr>
              <w:t>)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e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corrente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das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séries</w:t>
            </w:r>
            <w:r w:rsidRPr="00BB55A7">
              <w:rPr>
                <w:spacing w:val="-5"/>
                <w:sz w:val="20"/>
              </w:rPr>
              <w:t xml:space="preserve"> </w:t>
            </w:r>
            <w:r w:rsidRPr="00BB55A7">
              <w:rPr>
                <w:sz w:val="20"/>
              </w:rPr>
              <w:t>(</w:t>
            </w:r>
            <w:proofErr w:type="spellStart"/>
            <w:r w:rsidRPr="00BB55A7">
              <w:rPr>
                <w:sz w:val="20"/>
              </w:rPr>
              <w:t>string</w:t>
            </w:r>
            <w:proofErr w:type="spellEnd"/>
            <w:r w:rsidRPr="00BB55A7">
              <w:rPr>
                <w:sz w:val="20"/>
              </w:rPr>
              <w:t>)</w:t>
            </w:r>
          </w:p>
          <w:p w14:paraId="6736A3CA" w14:textId="77777777" w:rsidR="002C145A" w:rsidRPr="00BB55A7" w:rsidRDefault="003A6562">
            <w:pPr>
              <w:pStyle w:val="TableParagraph"/>
              <w:spacing w:before="17" w:line="219" w:lineRule="exact"/>
              <w:ind w:left="32"/>
              <w:rPr>
                <w:sz w:val="20"/>
              </w:rPr>
            </w:pPr>
            <w:r w:rsidRPr="00BB55A7">
              <w:rPr>
                <w:sz w:val="20"/>
              </w:rPr>
              <w:t>fotovoltaicas</w:t>
            </w:r>
            <w:r w:rsidRPr="00BB55A7">
              <w:rPr>
                <w:spacing w:val="-7"/>
                <w:sz w:val="20"/>
              </w:rPr>
              <w:t xml:space="preserve"> </w:t>
            </w:r>
            <w:r w:rsidRPr="00BB55A7">
              <w:rPr>
                <w:sz w:val="20"/>
              </w:rPr>
              <w:t>(curto-circuito</w:t>
            </w:r>
            <w:r w:rsidRPr="00BB55A7">
              <w:rPr>
                <w:spacing w:val="-5"/>
                <w:sz w:val="20"/>
              </w:rPr>
              <w:t xml:space="preserve"> </w:t>
            </w:r>
            <w:r w:rsidRPr="00BB55A7">
              <w:rPr>
                <w:sz w:val="20"/>
              </w:rPr>
              <w:t>ou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operacional)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5F24" w14:textId="77777777" w:rsidR="002C145A" w:rsidRPr="00BB55A7" w:rsidRDefault="002C145A">
            <w:pPr>
              <w:pStyle w:val="TableParagraph"/>
              <w:spacing w:before="11"/>
              <w:rPr>
                <w:rFonts w:ascii="Times New Roman"/>
              </w:rPr>
            </w:pPr>
          </w:p>
          <w:p w14:paraId="5EECAAFD" w14:textId="77777777" w:rsidR="002C145A" w:rsidRPr="00BB55A7" w:rsidRDefault="003A6562">
            <w:pPr>
              <w:pStyle w:val="TableParagraph"/>
              <w:ind w:left="117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D9E" w14:textId="77777777" w:rsidR="002C145A" w:rsidRPr="00BB55A7" w:rsidRDefault="003A6562">
            <w:pPr>
              <w:pStyle w:val="TableParagraph"/>
              <w:spacing w:before="134" w:line="256" w:lineRule="auto"/>
              <w:ind w:left="147" w:right="93" w:firstLine="134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Não</w:t>
            </w:r>
            <w:r w:rsidRPr="00BB55A7">
              <w:rPr>
                <w:b/>
                <w:spacing w:val="1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BAD8" w14:textId="77777777" w:rsidR="002C145A" w:rsidRPr="00BB55A7" w:rsidRDefault="002C145A">
            <w:pPr>
              <w:pStyle w:val="TableParagraph"/>
              <w:spacing w:before="11"/>
              <w:rPr>
                <w:rFonts w:ascii="Times New Roman"/>
              </w:rPr>
            </w:pPr>
          </w:p>
          <w:p w14:paraId="0FC5BF26" w14:textId="77777777" w:rsidR="002C145A" w:rsidRPr="00BB55A7" w:rsidRDefault="003A6562">
            <w:pPr>
              <w:pStyle w:val="TableParagraph"/>
              <w:ind w:left="76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Corrigido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BDA4" w14:textId="77777777" w:rsidR="002C145A" w:rsidRPr="00BB55A7" w:rsidRDefault="002C145A">
            <w:pPr>
              <w:pStyle w:val="TableParagraph"/>
              <w:spacing w:before="11"/>
              <w:rPr>
                <w:rFonts w:ascii="Times New Roman"/>
              </w:rPr>
            </w:pPr>
          </w:p>
          <w:p w14:paraId="0B721632" w14:textId="77777777" w:rsidR="002C145A" w:rsidRPr="00BB55A7" w:rsidRDefault="003A6562">
            <w:pPr>
              <w:pStyle w:val="TableParagraph"/>
              <w:ind w:left="132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N/A</w:t>
            </w:r>
          </w:p>
        </w:tc>
      </w:tr>
      <w:tr w:rsidR="002C145A" w:rsidRPr="00BB55A7" w14:paraId="39A189DC" w14:textId="77777777" w:rsidTr="00DC5A09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E837" w14:textId="77777777" w:rsidR="002C145A" w:rsidRPr="00BB55A7" w:rsidRDefault="003A6562">
            <w:pPr>
              <w:pStyle w:val="TableParagraph"/>
              <w:spacing w:before="33"/>
              <w:ind w:left="193" w:right="162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STRING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5315" w14:textId="77777777" w:rsidR="002C145A" w:rsidRPr="00BB55A7" w:rsidRDefault="003A6562">
            <w:pPr>
              <w:pStyle w:val="TableParagraph"/>
              <w:spacing w:before="33"/>
              <w:ind w:left="167" w:right="125"/>
              <w:jc w:val="center"/>
              <w:rPr>
                <w:sz w:val="20"/>
              </w:rPr>
            </w:pPr>
            <w:proofErr w:type="spellStart"/>
            <w:r w:rsidRPr="00BB55A7">
              <w:rPr>
                <w:sz w:val="20"/>
              </w:rPr>
              <w:t>Voc</w:t>
            </w:r>
            <w:proofErr w:type="spellEnd"/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2F2" w14:textId="77777777" w:rsidR="002C145A" w:rsidRPr="00BB55A7" w:rsidRDefault="003A6562">
            <w:pPr>
              <w:pStyle w:val="TableParagraph"/>
              <w:spacing w:before="33"/>
              <w:ind w:left="274"/>
              <w:rPr>
                <w:sz w:val="20"/>
              </w:rPr>
            </w:pPr>
            <w:r w:rsidRPr="00BB55A7">
              <w:rPr>
                <w:sz w:val="20"/>
              </w:rPr>
              <w:t>I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(A)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158" w14:textId="77777777" w:rsidR="002C145A" w:rsidRPr="00BB55A7" w:rsidRDefault="003A6562">
            <w:pPr>
              <w:pStyle w:val="TableParagraph"/>
              <w:spacing w:before="33"/>
              <w:ind w:left="94" w:right="48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STRING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E83B" w14:textId="77777777" w:rsidR="002C145A" w:rsidRPr="00BB55A7" w:rsidRDefault="003A6562">
            <w:pPr>
              <w:pStyle w:val="TableParagraph"/>
              <w:spacing w:before="33"/>
              <w:ind w:left="108"/>
              <w:rPr>
                <w:sz w:val="20"/>
              </w:rPr>
            </w:pPr>
            <w:proofErr w:type="spellStart"/>
            <w:r w:rsidRPr="00BB55A7">
              <w:rPr>
                <w:sz w:val="20"/>
              </w:rPr>
              <w:t>Voc</w:t>
            </w:r>
            <w:proofErr w:type="spellEnd"/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0269" w14:textId="77777777" w:rsidR="002C145A" w:rsidRPr="00BB55A7" w:rsidRDefault="003A6562">
            <w:pPr>
              <w:pStyle w:val="TableParagraph"/>
              <w:spacing w:before="33"/>
              <w:ind w:left="72" w:right="29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I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(A)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7466" w14:textId="77777777" w:rsidR="002C145A" w:rsidRPr="00BB55A7" w:rsidRDefault="003A6562">
            <w:pPr>
              <w:pStyle w:val="TableParagraph"/>
              <w:spacing w:before="24"/>
              <w:ind w:left="67" w:right="25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STRING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971" w14:textId="77777777" w:rsidR="002C145A" w:rsidRPr="00BB55A7" w:rsidRDefault="003A6562">
            <w:pPr>
              <w:pStyle w:val="TableParagraph"/>
              <w:spacing w:before="24"/>
              <w:ind w:left="63" w:right="23"/>
              <w:jc w:val="center"/>
              <w:rPr>
                <w:sz w:val="20"/>
              </w:rPr>
            </w:pPr>
            <w:proofErr w:type="spellStart"/>
            <w:r w:rsidRPr="00BB55A7">
              <w:rPr>
                <w:sz w:val="20"/>
              </w:rPr>
              <w:t>Voc</w:t>
            </w:r>
            <w:proofErr w:type="spellEnd"/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C78" w14:textId="77777777" w:rsidR="002C145A" w:rsidRPr="00BB55A7" w:rsidRDefault="003A6562">
            <w:pPr>
              <w:pStyle w:val="TableParagraph"/>
              <w:spacing w:before="33"/>
              <w:ind w:left="198"/>
              <w:rPr>
                <w:sz w:val="20"/>
              </w:rPr>
            </w:pPr>
            <w:r w:rsidRPr="00BB55A7">
              <w:rPr>
                <w:sz w:val="20"/>
              </w:rPr>
              <w:t>I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(A)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57F6" w14:textId="77777777" w:rsidR="002C145A" w:rsidRPr="00BB55A7" w:rsidRDefault="002C145A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CF8" w14:textId="77777777" w:rsidR="002C145A" w:rsidRPr="00BB55A7" w:rsidRDefault="002C145A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ED33" w14:textId="77777777" w:rsidR="002C145A" w:rsidRPr="00BB55A7" w:rsidRDefault="002C145A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A5D3" w14:textId="77777777" w:rsidR="002C145A" w:rsidRPr="00BB55A7" w:rsidRDefault="002C145A">
            <w:pPr>
              <w:rPr>
                <w:sz w:val="2"/>
                <w:szCs w:val="2"/>
              </w:rPr>
            </w:pPr>
          </w:p>
        </w:tc>
      </w:tr>
      <w:tr w:rsidR="002C145A" w:rsidRPr="00BB55A7" w14:paraId="60B0745D" w14:textId="77777777" w:rsidTr="00DC5A09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A0A8" w14:textId="77777777" w:rsidR="002C145A" w:rsidRPr="00BB55A7" w:rsidRDefault="003A6562">
            <w:pPr>
              <w:pStyle w:val="TableParagraph"/>
              <w:spacing w:before="34"/>
              <w:ind w:left="30"/>
              <w:jc w:val="center"/>
              <w:rPr>
                <w:sz w:val="20"/>
              </w:rPr>
            </w:pPr>
            <w:r w:rsidRPr="00BB55A7">
              <w:rPr>
                <w:w w:val="99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F772" w14:textId="764D9AAC" w:rsidR="002C145A" w:rsidRPr="00BB55A7" w:rsidRDefault="002C145A">
            <w:pPr>
              <w:pStyle w:val="TableParagraph"/>
              <w:spacing w:before="34"/>
              <w:ind w:left="167" w:right="125"/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C8B" w14:textId="4AA347E4" w:rsidR="002C145A" w:rsidRPr="00BB55A7" w:rsidRDefault="002C145A">
            <w:pPr>
              <w:pStyle w:val="TableParagraph"/>
              <w:spacing w:before="34"/>
              <w:ind w:left="312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E02E" w14:textId="77777777" w:rsidR="002C145A" w:rsidRPr="00BB55A7" w:rsidRDefault="003A6562">
            <w:pPr>
              <w:pStyle w:val="TableParagraph"/>
              <w:spacing w:before="34"/>
              <w:ind w:left="46"/>
              <w:jc w:val="center"/>
              <w:rPr>
                <w:sz w:val="20"/>
              </w:rPr>
            </w:pPr>
            <w:r w:rsidRPr="00BB55A7">
              <w:rPr>
                <w:w w:val="99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C9C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37B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21D" w14:textId="77777777" w:rsidR="002C145A" w:rsidRPr="00BB55A7" w:rsidRDefault="003A6562">
            <w:pPr>
              <w:pStyle w:val="TableParagraph"/>
              <w:spacing w:before="24"/>
              <w:ind w:left="66" w:right="25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1081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E0A7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64ED" w14:textId="16A12B94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8E1F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3AD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A94" w14:textId="77777777" w:rsidR="002C145A" w:rsidRPr="00BB55A7" w:rsidRDefault="002C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5A0" w:rsidRPr="00BB55A7" w14:paraId="1B9CA223" w14:textId="77777777" w:rsidTr="00DC5A09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E984" w14:textId="306EEE62" w:rsidR="008905A0" w:rsidRPr="00BB55A7" w:rsidRDefault="008905A0" w:rsidP="008905A0">
            <w:pPr>
              <w:pStyle w:val="TableParagraph"/>
              <w:spacing w:before="34"/>
              <w:ind w:left="30"/>
              <w:jc w:val="center"/>
              <w:rPr>
                <w:w w:val="99"/>
                <w:sz w:val="20"/>
              </w:rPr>
            </w:pPr>
            <w:r w:rsidRPr="00BB55A7">
              <w:rPr>
                <w:w w:val="99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852" w14:textId="1A33A73B" w:rsidR="008905A0" w:rsidRPr="00BB55A7" w:rsidRDefault="008905A0" w:rsidP="008905A0">
            <w:pPr>
              <w:pStyle w:val="TableParagraph"/>
              <w:spacing w:before="34"/>
              <w:ind w:left="167" w:right="125"/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4D3A" w14:textId="7509DE46" w:rsidR="008905A0" w:rsidRPr="00BB55A7" w:rsidRDefault="008905A0" w:rsidP="008905A0">
            <w:pPr>
              <w:pStyle w:val="TableParagraph"/>
              <w:spacing w:before="34"/>
              <w:ind w:left="312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AB9F" w14:textId="2ABBE01F" w:rsidR="008905A0" w:rsidRPr="00BB55A7" w:rsidRDefault="008905A0" w:rsidP="008905A0">
            <w:pPr>
              <w:pStyle w:val="TableParagraph"/>
              <w:spacing w:before="34"/>
              <w:ind w:left="46"/>
              <w:jc w:val="center"/>
              <w:rPr>
                <w:w w:val="99"/>
                <w:sz w:val="20"/>
              </w:rPr>
            </w:pPr>
            <w:r w:rsidRPr="00BB55A7">
              <w:rPr>
                <w:w w:val="99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ED9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DBE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C82" w14:textId="0491D9C9" w:rsidR="008905A0" w:rsidRPr="00BB55A7" w:rsidRDefault="008905A0" w:rsidP="008905A0">
            <w:pPr>
              <w:pStyle w:val="TableParagraph"/>
              <w:spacing w:before="24"/>
              <w:ind w:left="66" w:right="25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F0B2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8B7E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4EC5" w14:textId="401181E4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A7EC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BFBB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F35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5A0" w:rsidRPr="00BB55A7" w14:paraId="212F4295" w14:textId="77777777" w:rsidTr="00DC5A09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0141" w14:textId="108D0E3A" w:rsidR="008905A0" w:rsidRPr="00BB55A7" w:rsidRDefault="008905A0" w:rsidP="008905A0">
            <w:pPr>
              <w:pStyle w:val="TableParagraph"/>
              <w:spacing w:before="34"/>
              <w:ind w:left="30"/>
              <w:jc w:val="center"/>
              <w:rPr>
                <w:sz w:val="20"/>
              </w:rPr>
            </w:pPr>
            <w:r w:rsidRPr="00BB55A7">
              <w:rPr>
                <w:w w:val="99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2EA" w14:textId="5A6F401E" w:rsidR="008905A0" w:rsidRPr="00BB55A7" w:rsidRDefault="008905A0" w:rsidP="00BE5904">
            <w:pPr>
              <w:pStyle w:val="TableParagraph"/>
              <w:spacing w:before="34"/>
              <w:ind w:left="167" w:right="125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9EDB" w14:textId="1A8B6066" w:rsidR="008905A0" w:rsidRPr="00BB55A7" w:rsidRDefault="008905A0" w:rsidP="008905A0">
            <w:pPr>
              <w:pStyle w:val="TableParagraph"/>
              <w:spacing w:before="34"/>
              <w:ind w:left="312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F4DA" w14:textId="0E678B8F" w:rsidR="008905A0" w:rsidRPr="00BB55A7" w:rsidRDefault="008905A0" w:rsidP="008905A0">
            <w:pPr>
              <w:pStyle w:val="TableParagraph"/>
              <w:spacing w:before="34"/>
              <w:ind w:left="46"/>
              <w:jc w:val="center"/>
              <w:rPr>
                <w:sz w:val="20"/>
              </w:rPr>
            </w:pPr>
            <w:r w:rsidRPr="00BB55A7">
              <w:rPr>
                <w:w w:val="99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1900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EB9D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E557" w14:textId="3561A12D" w:rsidR="008905A0" w:rsidRPr="00BB55A7" w:rsidRDefault="008905A0" w:rsidP="008905A0">
            <w:pPr>
              <w:pStyle w:val="TableParagraph"/>
              <w:spacing w:before="24"/>
              <w:ind w:left="66" w:right="25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576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44F3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A3F" w14:textId="5162F08D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0959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BE9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9F04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5A0" w:rsidRPr="00BB55A7" w14:paraId="3DA923EA" w14:textId="77777777" w:rsidTr="00DC5A09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126A" w14:textId="1CD39B7B" w:rsidR="008905A0" w:rsidRPr="00BB55A7" w:rsidRDefault="008905A0" w:rsidP="008905A0">
            <w:pPr>
              <w:pStyle w:val="TableParagraph"/>
              <w:spacing w:before="34"/>
              <w:ind w:left="30"/>
              <w:jc w:val="center"/>
              <w:rPr>
                <w:w w:val="99"/>
                <w:sz w:val="20"/>
              </w:rPr>
            </w:pPr>
            <w:r w:rsidRPr="00BB55A7">
              <w:rPr>
                <w:w w:val="99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14BF" w14:textId="77777777" w:rsidR="008905A0" w:rsidRPr="00BB55A7" w:rsidRDefault="008905A0" w:rsidP="008905A0">
            <w:pPr>
              <w:pStyle w:val="TableParagraph"/>
              <w:spacing w:before="34"/>
              <w:ind w:left="167" w:right="125"/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B9E" w14:textId="77777777" w:rsidR="008905A0" w:rsidRPr="00BB55A7" w:rsidRDefault="008905A0" w:rsidP="008905A0">
            <w:pPr>
              <w:pStyle w:val="TableParagraph"/>
              <w:spacing w:before="34"/>
              <w:ind w:left="312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AA23" w14:textId="7D007E7E" w:rsidR="008905A0" w:rsidRPr="00BB55A7" w:rsidRDefault="008905A0" w:rsidP="008905A0">
            <w:pPr>
              <w:pStyle w:val="TableParagraph"/>
              <w:spacing w:before="34"/>
              <w:ind w:left="46"/>
              <w:jc w:val="center"/>
              <w:rPr>
                <w:w w:val="99"/>
                <w:sz w:val="20"/>
              </w:rPr>
            </w:pPr>
            <w:r w:rsidRPr="00BB55A7">
              <w:rPr>
                <w:w w:val="99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BD1C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9E14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6D57" w14:textId="1701AC8D" w:rsidR="008905A0" w:rsidRPr="00BB55A7" w:rsidRDefault="008905A0" w:rsidP="008905A0">
            <w:pPr>
              <w:pStyle w:val="TableParagraph"/>
              <w:spacing w:before="24"/>
              <w:ind w:left="66" w:right="25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50AF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E9D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DC63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328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4A0E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E197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05A0" w:rsidRPr="00BB55A7" w14:paraId="184747AD" w14:textId="77777777" w:rsidTr="00DC5A09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DAB5" w14:textId="01958973" w:rsidR="008905A0" w:rsidRPr="00BB55A7" w:rsidRDefault="008905A0" w:rsidP="008905A0">
            <w:pPr>
              <w:pStyle w:val="TableParagraph"/>
              <w:spacing w:before="34"/>
              <w:ind w:left="30"/>
              <w:jc w:val="center"/>
              <w:rPr>
                <w:w w:val="99"/>
                <w:sz w:val="20"/>
              </w:rPr>
            </w:pPr>
            <w:r w:rsidRPr="00BB55A7">
              <w:rPr>
                <w:w w:val="99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DFD" w14:textId="77777777" w:rsidR="008905A0" w:rsidRPr="00BB55A7" w:rsidRDefault="008905A0" w:rsidP="008905A0">
            <w:pPr>
              <w:pStyle w:val="TableParagraph"/>
              <w:spacing w:before="34"/>
              <w:ind w:left="167" w:right="125"/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3C2" w14:textId="77777777" w:rsidR="008905A0" w:rsidRPr="00BB55A7" w:rsidRDefault="008905A0" w:rsidP="008905A0">
            <w:pPr>
              <w:pStyle w:val="TableParagraph"/>
              <w:spacing w:before="34"/>
              <w:ind w:left="312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BB9" w14:textId="60C6ACD5" w:rsidR="008905A0" w:rsidRPr="00BB55A7" w:rsidRDefault="008905A0" w:rsidP="008905A0">
            <w:pPr>
              <w:pStyle w:val="TableParagraph"/>
              <w:spacing w:before="34"/>
              <w:ind w:left="46"/>
              <w:jc w:val="center"/>
              <w:rPr>
                <w:w w:val="99"/>
                <w:sz w:val="20"/>
              </w:rPr>
            </w:pPr>
            <w:r w:rsidRPr="00BB55A7">
              <w:rPr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C10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051B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89E1" w14:textId="40E16017" w:rsidR="008905A0" w:rsidRPr="00BB55A7" w:rsidRDefault="008905A0" w:rsidP="008905A0">
            <w:pPr>
              <w:pStyle w:val="TableParagraph"/>
              <w:spacing w:before="24"/>
              <w:ind w:left="66" w:right="25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4D40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D8A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4BA6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1B50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738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9EF" w14:textId="77777777" w:rsidR="008905A0" w:rsidRPr="00BB55A7" w:rsidRDefault="008905A0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581512A7" w14:textId="77777777" w:rsidTr="00DC5A09">
        <w:trPr>
          <w:trHeight w:val="327"/>
        </w:trPr>
        <w:tc>
          <w:tcPr>
            <w:tcW w:w="7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67D" w14:textId="77777777" w:rsidR="00926136" w:rsidRPr="00BB55A7" w:rsidRDefault="00926136" w:rsidP="00926136">
            <w:pPr>
              <w:pStyle w:val="TableParagraph"/>
              <w:spacing w:line="206" w:lineRule="exact"/>
              <w:ind w:left="32"/>
              <w:rPr>
                <w:sz w:val="20"/>
              </w:rPr>
            </w:pPr>
            <w:r w:rsidRPr="00BB55A7">
              <w:rPr>
                <w:sz w:val="20"/>
              </w:rPr>
              <w:t>f)</w:t>
            </w:r>
            <w:r w:rsidRPr="00BB55A7">
              <w:rPr>
                <w:spacing w:val="-5"/>
                <w:sz w:val="20"/>
              </w:rPr>
              <w:t xml:space="preserve"> </w:t>
            </w:r>
            <w:r w:rsidRPr="00BB55A7">
              <w:rPr>
                <w:sz w:val="20"/>
              </w:rPr>
              <w:t>Ensaios</w:t>
            </w:r>
            <w:r w:rsidRPr="00BB55A7">
              <w:rPr>
                <w:spacing w:val="-5"/>
                <w:sz w:val="20"/>
              </w:rPr>
              <w:t xml:space="preserve"> </w:t>
            </w:r>
            <w:r w:rsidRPr="00BB55A7">
              <w:rPr>
                <w:sz w:val="20"/>
              </w:rPr>
              <w:t>Funcionais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dos</w:t>
            </w:r>
            <w:r w:rsidRPr="00BB55A7">
              <w:rPr>
                <w:spacing w:val="-5"/>
                <w:sz w:val="20"/>
              </w:rPr>
              <w:t xml:space="preserve"> </w:t>
            </w:r>
            <w:r w:rsidRPr="00BB55A7">
              <w:rPr>
                <w:sz w:val="20"/>
              </w:rPr>
              <w:t>dispositivos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de</w:t>
            </w:r>
            <w:r w:rsidRPr="00BB55A7">
              <w:rPr>
                <w:spacing w:val="-5"/>
                <w:sz w:val="20"/>
              </w:rPr>
              <w:t xml:space="preserve"> </w:t>
            </w:r>
            <w:r w:rsidRPr="00BB55A7">
              <w:rPr>
                <w:sz w:val="20"/>
              </w:rPr>
              <w:t>seccionamento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e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controle,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para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os</w:t>
            </w:r>
            <w:r w:rsidRPr="00BB55A7">
              <w:rPr>
                <w:spacing w:val="-5"/>
                <w:sz w:val="20"/>
              </w:rPr>
              <w:t xml:space="preserve"> </w:t>
            </w:r>
            <w:r w:rsidRPr="00BB55A7">
              <w:rPr>
                <w:sz w:val="20"/>
              </w:rPr>
              <w:t>inversores</w:t>
            </w:r>
          </w:p>
          <w:p w14:paraId="4963BBDE" w14:textId="750C065C" w:rsidR="00926136" w:rsidRPr="00BB55A7" w:rsidRDefault="00926136" w:rsidP="008905A0">
            <w:pPr>
              <w:pStyle w:val="TableParagraph"/>
              <w:rPr>
                <w:rFonts w:ascii="Times New Roman"/>
                <w:sz w:val="18"/>
              </w:rPr>
            </w:pPr>
            <w:r w:rsidRPr="00BB55A7">
              <w:rPr>
                <w:sz w:val="20"/>
              </w:rPr>
              <w:t>utilizar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o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procedimento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do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fabricante</w:t>
            </w:r>
            <w:r w:rsidR="00AD2460">
              <w:rPr>
                <w:sz w:val="20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EB0" w14:textId="7AB0D959" w:rsidR="00926136" w:rsidRPr="00BB55A7" w:rsidRDefault="00926136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404" w14:textId="77777777" w:rsidR="00926136" w:rsidRPr="00BB55A7" w:rsidRDefault="00926136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0B45" w14:textId="77777777" w:rsidR="00926136" w:rsidRPr="00BB55A7" w:rsidRDefault="00926136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2A4A" w14:textId="77777777" w:rsidR="00926136" w:rsidRPr="00BB55A7" w:rsidRDefault="00926136" w:rsidP="008905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45"/>
        <w:tblW w:w="0" w:type="auto"/>
        <w:tblLayout w:type="fixed"/>
        <w:tblLook w:val="01E0" w:firstRow="1" w:lastRow="1" w:firstColumn="1" w:lastColumn="1" w:noHBand="0" w:noVBand="0"/>
      </w:tblPr>
      <w:tblGrid>
        <w:gridCol w:w="1179"/>
        <w:gridCol w:w="933"/>
        <w:gridCol w:w="854"/>
        <w:gridCol w:w="807"/>
        <w:gridCol w:w="773"/>
        <w:gridCol w:w="886"/>
        <w:gridCol w:w="1096"/>
        <w:gridCol w:w="1241"/>
        <w:gridCol w:w="824"/>
        <w:gridCol w:w="886"/>
        <w:gridCol w:w="903"/>
        <w:gridCol w:w="592"/>
      </w:tblGrid>
      <w:tr w:rsidR="00926136" w:rsidRPr="00BB55A7" w14:paraId="09D3E5F5" w14:textId="77777777" w:rsidTr="00A61C84">
        <w:trPr>
          <w:trHeight w:val="302"/>
        </w:trPr>
        <w:tc>
          <w:tcPr>
            <w:tcW w:w="109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7158" w14:textId="50D3A15C" w:rsidR="00926136" w:rsidRPr="00BB55A7" w:rsidRDefault="00926136" w:rsidP="00A61C84">
            <w:pPr>
              <w:pStyle w:val="TableParagraph"/>
              <w:spacing w:before="11"/>
              <w:ind w:left="32"/>
              <w:rPr>
                <w:b/>
                <w:sz w:val="20"/>
              </w:rPr>
            </w:pPr>
            <w:r w:rsidRPr="00BB55A7">
              <w:rPr>
                <w:b/>
                <w:szCs w:val="24"/>
              </w:rPr>
              <w:lastRenderedPageBreak/>
              <w:t>7</w:t>
            </w:r>
            <w:r w:rsidRPr="00BB55A7">
              <w:rPr>
                <w:b/>
                <w:sz w:val="20"/>
              </w:rPr>
              <w:t>.</w:t>
            </w:r>
            <w:r w:rsidRPr="00BB55A7">
              <w:rPr>
                <w:b/>
                <w:spacing w:val="-6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Ensaios</w:t>
            </w:r>
            <w:r w:rsidRPr="00BB55A7">
              <w:rPr>
                <w:b/>
                <w:spacing w:val="-6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de</w:t>
            </w:r>
            <w:r w:rsidRPr="00BB55A7">
              <w:rPr>
                <w:b/>
                <w:spacing w:val="-5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Comissionamento</w:t>
            </w:r>
            <w:r w:rsidR="00AD2460">
              <w:rPr>
                <w:b/>
                <w:sz w:val="20"/>
              </w:rPr>
              <w:t xml:space="preserve"> -</w:t>
            </w:r>
            <w:r w:rsidRPr="00BB55A7">
              <w:rPr>
                <w:b/>
                <w:spacing w:val="-4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CATEGORIA</w:t>
            </w:r>
            <w:r w:rsidRPr="00BB55A7">
              <w:rPr>
                <w:b/>
                <w:spacing w:val="-6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2:</w:t>
            </w:r>
            <w:r w:rsidRPr="00BB55A7">
              <w:rPr>
                <w:b/>
                <w:spacing w:val="-5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PARA</w:t>
            </w:r>
            <w:r w:rsidRPr="00BB55A7">
              <w:rPr>
                <w:b/>
                <w:spacing w:val="-6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SISTEMAS</w:t>
            </w:r>
            <w:r w:rsidRPr="00BB55A7">
              <w:rPr>
                <w:b/>
                <w:spacing w:val="-5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A</w:t>
            </w:r>
            <w:r w:rsidRPr="00BB55A7">
              <w:rPr>
                <w:b/>
                <w:spacing w:val="-6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PARTIR</w:t>
            </w:r>
            <w:r w:rsidRPr="00BB55A7">
              <w:rPr>
                <w:b/>
                <w:spacing w:val="-5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DE</w:t>
            </w:r>
            <w:r w:rsidRPr="00BB55A7">
              <w:rPr>
                <w:b/>
                <w:spacing w:val="-6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GRANDE</w:t>
            </w:r>
            <w:r w:rsidRPr="00BB55A7">
              <w:rPr>
                <w:b/>
                <w:spacing w:val="-7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PORTE</w:t>
            </w:r>
            <w:r w:rsidRPr="00BB55A7">
              <w:rPr>
                <w:b/>
                <w:spacing w:val="-7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OU</w:t>
            </w:r>
            <w:r w:rsidRPr="00BB55A7">
              <w:rPr>
                <w:b/>
                <w:spacing w:val="-5"/>
                <w:sz w:val="20"/>
              </w:rPr>
              <w:t xml:space="preserve"> </w:t>
            </w:r>
            <w:r w:rsidRPr="00BB55A7">
              <w:rPr>
                <w:b/>
                <w:sz w:val="20"/>
              </w:rPr>
              <w:t>COMPLEXIDADE</w:t>
            </w:r>
            <w:r w:rsidR="00AD2460">
              <w:rPr>
                <w:b/>
                <w:sz w:val="20"/>
              </w:rPr>
              <w:t>.</w:t>
            </w:r>
          </w:p>
        </w:tc>
      </w:tr>
      <w:tr w:rsidR="00926136" w:rsidRPr="00BB55A7" w14:paraId="46B9CA21" w14:textId="77777777" w:rsidTr="00A61C84">
        <w:trPr>
          <w:trHeight w:val="449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932" w14:textId="3AF0FC88" w:rsidR="00926136" w:rsidRPr="00BB55A7" w:rsidRDefault="00926136" w:rsidP="00A61C84">
            <w:pPr>
              <w:pStyle w:val="TableParagraph"/>
              <w:spacing w:before="79"/>
              <w:ind w:left="32"/>
              <w:rPr>
                <w:sz w:val="20"/>
              </w:rPr>
            </w:pPr>
            <w:r w:rsidRPr="00BB55A7">
              <w:rPr>
                <w:sz w:val="20"/>
              </w:rPr>
              <w:t>7.1.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Ensaio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da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curva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I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x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V</w:t>
            </w:r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das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séries</w:t>
            </w:r>
            <w:r w:rsidRPr="00BB55A7">
              <w:rPr>
                <w:spacing w:val="-5"/>
                <w:sz w:val="20"/>
              </w:rPr>
              <w:t xml:space="preserve"> </w:t>
            </w:r>
            <w:r w:rsidRPr="00BB55A7">
              <w:rPr>
                <w:sz w:val="20"/>
              </w:rPr>
              <w:t>(</w:t>
            </w:r>
            <w:proofErr w:type="spellStart"/>
            <w:r w:rsidRPr="00BB55A7">
              <w:rPr>
                <w:sz w:val="20"/>
              </w:rPr>
              <w:t>string</w:t>
            </w:r>
            <w:proofErr w:type="spellEnd"/>
            <w:r w:rsidRPr="00BB55A7">
              <w:rPr>
                <w:sz w:val="20"/>
              </w:rPr>
              <w:t>)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fotovoltaicas</w:t>
            </w:r>
            <w:r w:rsidR="00AD2460">
              <w:rPr>
                <w:sz w:val="20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AEAE" w14:textId="77777777" w:rsidR="00926136" w:rsidRPr="00BB55A7" w:rsidRDefault="00926136" w:rsidP="00A61C84">
            <w:pPr>
              <w:pStyle w:val="TableParagraph"/>
              <w:spacing w:before="79"/>
              <w:ind w:left="98" w:right="59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DC3" w14:textId="77777777" w:rsidR="00926136" w:rsidRPr="00BB55A7" w:rsidRDefault="00926136" w:rsidP="00A61C84">
            <w:pPr>
              <w:pStyle w:val="TableParagraph"/>
              <w:spacing w:line="193" w:lineRule="exact"/>
              <w:ind w:left="69" w:right="29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Não</w:t>
            </w:r>
          </w:p>
          <w:p w14:paraId="740C3D40" w14:textId="77777777" w:rsidR="00926136" w:rsidRPr="00BB55A7" w:rsidRDefault="00926136" w:rsidP="00A61C84">
            <w:pPr>
              <w:pStyle w:val="TableParagraph"/>
              <w:spacing w:before="17" w:line="219" w:lineRule="exact"/>
              <w:ind w:left="68" w:right="29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B12B" w14:textId="77777777" w:rsidR="00926136" w:rsidRPr="00BB55A7" w:rsidRDefault="00926136" w:rsidP="00A61C84">
            <w:pPr>
              <w:pStyle w:val="TableParagraph"/>
              <w:spacing w:before="79"/>
              <w:ind w:right="39"/>
              <w:jc w:val="right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Corrigido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8E44" w14:textId="77777777" w:rsidR="00926136" w:rsidRPr="00BB55A7" w:rsidRDefault="00926136" w:rsidP="00A61C84">
            <w:pPr>
              <w:pStyle w:val="TableParagraph"/>
              <w:spacing w:before="88"/>
              <w:ind w:left="117" w:right="67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N/A</w:t>
            </w:r>
          </w:p>
        </w:tc>
      </w:tr>
      <w:tr w:rsidR="00926136" w:rsidRPr="00BB55A7" w14:paraId="024E5942" w14:textId="77777777" w:rsidTr="00A61C84">
        <w:trPr>
          <w:trHeight w:val="32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E8A" w14:textId="77777777" w:rsidR="00926136" w:rsidRPr="00BB55A7" w:rsidRDefault="00926136" w:rsidP="00A61C84">
            <w:pPr>
              <w:pStyle w:val="TableParagraph"/>
              <w:spacing w:before="34"/>
              <w:ind w:left="193" w:right="162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STRING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A11" w14:textId="55FE9AFB" w:rsidR="00926136" w:rsidRPr="00BB55A7" w:rsidRDefault="00926136" w:rsidP="00A61C84">
            <w:pPr>
              <w:pStyle w:val="TableParagraph"/>
              <w:spacing w:before="34"/>
              <w:ind w:left="167" w:right="125"/>
              <w:jc w:val="center"/>
              <w:rPr>
                <w:sz w:val="20"/>
              </w:rPr>
            </w:pPr>
            <w:proofErr w:type="spellStart"/>
            <w:r w:rsidRPr="00BB55A7">
              <w:rPr>
                <w:sz w:val="20"/>
              </w:rPr>
              <w:t>V</w:t>
            </w:r>
            <w:r w:rsidR="0037641F">
              <w:rPr>
                <w:sz w:val="20"/>
              </w:rPr>
              <w:t>oc</w:t>
            </w:r>
            <w:proofErr w:type="spellEnd"/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2" w14:textId="77777777" w:rsidR="00926136" w:rsidRPr="00BB55A7" w:rsidRDefault="00926136" w:rsidP="00A61C84">
            <w:pPr>
              <w:pStyle w:val="TableParagraph"/>
              <w:spacing w:before="34"/>
              <w:ind w:left="172" w:right="129"/>
              <w:jc w:val="center"/>
              <w:rPr>
                <w:sz w:val="20"/>
              </w:rPr>
            </w:pPr>
            <w:proofErr w:type="spellStart"/>
            <w:r w:rsidRPr="00BB55A7">
              <w:rPr>
                <w:sz w:val="20"/>
              </w:rPr>
              <w:t>Isc</w:t>
            </w:r>
            <w:proofErr w:type="spellEnd"/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(A)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D773" w14:textId="77777777" w:rsidR="00926136" w:rsidRPr="00BB55A7" w:rsidRDefault="00926136" w:rsidP="00A61C84">
            <w:pPr>
              <w:pStyle w:val="TableParagraph"/>
              <w:spacing w:before="34"/>
              <w:ind w:left="93" w:right="48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P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(W)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560" w14:textId="77777777" w:rsidR="00926136" w:rsidRPr="00BB55A7" w:rsidRDefault="00926136" w:rsidP="00A61C84">
            <w:pPr>
              <w:pStyle w:val="TableParagraph"/>
              <w:spacing w:before="34"/>
              <w:ind w:left="77" w:right="31"/>
              <w:jc w:val="center"/>
              <w:rPr>
                <w:sz w:val="20"/>
              </w:rPr>
            </w:pPr>
            <w:r w:rsidRPr="00BB55A7">
              <w:rPr>
                <w:sz w:val="20"/>
              </w:rPr>
              <w:t>STRING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2B3F" w14:textId="77777777" w:rsidR="00926136" w:rsidRPr="00BB55A7" w:rsidRDefault="00926136" w:rsidP="00A61C84">
            <w:pPr>
              <w:pStyle w:val="TableParagraph"/>
              <w:spacing w:before="34"/>
              <w:ind w:left="163"/>
              <w:rPr>
                <w:sz w:val="20"/>
              </w:rPr>
            </w:pPr>
            <w:proofErr w:type="spellStart"/>
            <w:r w:rsidRPr="00BB55A7">
              <w:rPr>
                <w:sz w:val="20"/>
              </w:rPr>
              <w:t>Voc</w:t>
            </w:r>
            <w:proofErr w:type="spellEnd"/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(V)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F2A5" w14:textId="77777777" w:rsidR="00926136" w:rsidRPr="00BB55A7" w:rsidRDefault="00926136" w:rsidP="00A61C84">
            <w:pPr>
              <w:pStyle w:val="TableParagraph"/>
              <w:spacing w:before="24"/>
              <w:ind w:left="312"/>
              <w:rPr>
                <w:sz w:val="20"/>
              </w:rPr>
            </w:pPr>
            <w:proofErr w:type="spellStart"/>
            <w:r w:rsidRPr="00BB55A7">
              <w:rPr>
                <w:sz w:val="20"/>
              </w:rPr>
              <w:t>Isc</w:t>
            </w:r>
            <w:proofErr w:type="spellEnd"/>
            <w:r w:rsidRPr="00BB55A7">
              <w:rPr>
                <w:spacing w:val="-4"/>
                <w:sz w:val="20"/>
              </w:rPr>
              <w:t xml:space="preserve"> </w:t>
            </w:r>
            <w:r w:rsidRPr="00BB55A7">
              <w:rPr>
                <w:sz w:val="20"/>
              </w:rPr>
              <w:t>(A)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66DB" w14:textId="77777777" w:rsidR="00926136" w:rsidRPr="00BB55A7" w:rsidRDefault="00926136" w:rsidP="00A61C84">
            <w:pPr>
              <w:pStyle w:val="TableParagraph"/>
              <w:spacing w:before="24"/>
              <w:ind w:left="407"/>
              <w:rPr>
                <w:sz w:val="20"/>
              </w:rPr>
            </w:pPr>
            <w:r w:rsidRPr="00BB55A7">
              <w:rPr>
                <w:sz w:val="20"/>
              </w:rPr>
              <w:t>P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(W)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9AE6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45E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275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0812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0EBFE01C" w14:textId="77777777" w:rsidTr="00A61C84">
        <w:trPr>
          <w:trHeight w:val="32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EDBB" w14:textId="77777777" w:rsidR="00926136" w:rsidRPr="00BB55A7" w:rsidRDefault="00926136" w:rsidP="00A61C84">
            <w:pPr>
              <w:pStyle w:val="TableParagraph"/>
              <w:spacing w:before="34"/>
              <w:ind w:left="30"/>
              <w:jc w:val="center"/>
              <w:rPr>
                <w:sz w:val="20"/>
              </w:rPr>
            </w:pPr>
            <w:r w:rsidRPr="00BB55A7">
              <w:rPr>
                <w:w w:val="99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D9D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718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59D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4F1C" w14:textId="77777777" w:rsidR="00926136" w:rsidRPr="00BB55A7" w:rsidRDefault="00926136" w:rsidP="00A61C84">
            <w:pPr>
              <w:pStyle w:val="TableParagraph"/>
              <w:spacing w:before="34"/>
              <w:ind w:left="45"/>
              <w:jc w:val="center"/>
              <w:rPr>
                <w:sz w:val="20"/>
              </w:rPr>
            </w:pPr>
            <w:r w:rsidRPr="00BB55A7">
              <w:rPr>
                <w:w w:val="99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C0E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687B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6E5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B5C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CCA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DF74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876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6449D8B7" w14:textId="77777777" w:rsidTr="00A61C84">
        <w:trPr>
          <w:trHeight w:val="32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5275" w14:textId="77777777" w:rsidR="00926136" w:rsidRPr="00BB55A7" w:rsidRDefault="00926136" w:rsidP="00A61C84">
            <w:pPr>
              <w:pStyle w:val="TableParagraph"/>
              <w:spacing w:before="34"/>
              <w:ind w:left="30"/>
              <w:jc w:val="center"/>
              <w:rPr>
                <w:sz w:val="20"/>
              </w:rPr>
            </w:pPr>
            <w:r w:rsidRPr="00BB55A7">
              <w:rPr>
                <w:w w:val="99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CDC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8597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BA64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B36" w14:textId="77777777" w:rsidR="00926136" w:rsidRPr="00BB55A7" w:rsidRDefault="00926136" w:rsidP="00A61C84">
            <w:pPr>
              <w:pStyle w:val="TableParagraph"/>
              <w:spacing w:before="34"/>
              <w:ind w:left="45"/>
              <w:jc w:val="center"/>
              <w:rPr>
                <w:sz w:val="20"/>
              </w:rPr>
            </w:pPr>
            <w:r w:rsidRPr="00BB55A7">
              <w:rPr>
                <w:w w:val="99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58E4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E73D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E2C8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E168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8F2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C7C5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425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5997992F" w14:textId="77777777" w:rsidTr="00A61C84">
        <w:trPr>
          <w:trHeight w:val="327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631" w14:textId="77777777" w:rsidR="00926136" w:rsidRPr="00BB55A7" w:rsidRDefault="00926136" w:rsidP="00A61C84">
            <w:pPr>
              <w:pStyle w:val="TableParagraph"/>
              <w:spacing w:before="34"/>
              <w:ind w:left="30"/>
              <w:jc w:val="center"/>
              <w:rPr>
                <w:sz w:val="20"/>
              </w:rPr>
            </w:pPr>
            <w:r w:rsidRPr="00BB55A7">
              <w:rPr>
                <w:w w:val="99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3E1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F3C7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622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2BDA" w14:textId="77777777" w:rsidR="00926136" w:rsidRPr="00BB55A7" w:rsidRDefault="00926136" w:rsidP="00A61C84">
            <w:pPr>
              <w:pStyle w:val="TableParagraph"/>
              <w:spacing w:before="34"/>
              <w:ind w:left="45"/>
              <w:jc w:val="center"/>
              <w:rPr>
                <w:sz w:val="20"/>
              </w:rPr>
            </w:pPr>
            <w:r w:rsidRPr="00BB55A7">
              <w:rPr>
                <w:w w:val="99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832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1360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2237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77BD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6CBF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A232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498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4975E438" w14:textId="77777777" w:rsidTr="00A61C84">
        <w:trPr>
          <w:trHeight w:val="32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823B" w14:textId="77777777" w:rsidR="00926136" w:rsidRPr="00BB55A7" w:rsidRDefault="00926136" w:rsidP="00A61C84">
            <w:pPr>
              <w:pStyle w:val="TableParagraph"/>
              <w:spacing w:before="34"/>
              <w:ind w:left="30"/>
              <w:jc w:val="center"/>
              <w:rPr>
                <w:sz w:val="20"/>
              </w:rPr>
            </w:pPr>
            <w:r w:rsidRPr="00BB55A7">
              <w:rPr>
                <w:w w:val="99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953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177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3AE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EB2" w14:textId="77777777" w:rsidR="00926136" w:rsidRPr="00BB55A7" w:rsidRDefault="00926136" w:rsidP="00A61C84">
            <w:pPr>
              <w:pStyle w:val="TableParagraph"/>
              <w:spacing w:before="34"/>
              <w:ind w:left="45"/>
              <w:jc w:val="center"/>
              <w:rPr>
                <w:sz w:val="20"/>
              </w:rPr>
            </w:pPr>
            <w:r w:rsidRPr="00BB55A7">
              <w:rPr>
                <w:w w:val="99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AD40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13E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5E11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8426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4B4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017F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264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7D956689" w14:textId="77777777" w:rsidTr="00A61C84">
        <w:trPr>
          <w:trHeight w:val="32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388" w14:textId="77777777" w:rsidR="00926136" w:rsidRPr="00BB55A7" w:rsidRDefault="00926136" w:rsidP="00A61C84">
            <w:pPr>
              <w:pStyle w:val="TableParagraph"/>
              <w:spacing w:before="34"/>
              <w:ind w:left="30"/>
              <w:jc w:val="center"/>
              <w:rPr>
                <w:sz w:val="20"/>
              </w:rPr>
            </w:pPr>
            <w:r w:rsidRPr="00BB55A7">
              <w:rPr>
                <w:w w:val="99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46A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F8CF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23F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496" w14:textId="77777777" w:rsidR="00926136" w:rsidRPr="00BB55A7" w:rsidRDefault="00926136" w:rsidP="00A61C84">
            <w:pPr>
              <w:pStyle w:val="TableParagraph"/>
              <w:spacing w:before="34"/>
              <w:ind w:left="45"/>
              <w:jc w:val="center"/>
              <w:rPr>
                <w:sz w:val="20"/>
              </w:rPr>
            </w:pPr>
            <w:r w:rsidRPr="00BB55A7">
              <w:rPr>
                <w:w w:val="99"/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6CB9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D1D1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2C3E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4740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E7D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0BE4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F26E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28D38E45" w14:textId="77777777" w:rsidTr="00A61C84">
        <w:trPr>
          <w:trHeight w:val="327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8A48" w14:textId="6D323DE1" w:rsidR="00926136" w:rsidRPr="00BB55A7" w:rsidRDefault="00DC5A09" w:rsidP="00A61C84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7.2 </w:t>
            </w:r>
            <w:r w:rsidR="00926136" w:rsidRPr="00BB55A7">
              <w:rPr>
                <w:sz w:val="20"/>
              </w:rPr>
              <w:t>O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ensaio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atende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evidência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ausência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da</w:t>
            </w:r>
            <w:r w:rsidR="00AD2460">
              <w:rPr>
                <w:sz w:val="20"/>
              </w:rPr>
              <w:t>n</w:t>
            </w:r>
            <w:r w:rsidR="00926136" w:rsidRPr="00BB55A7">
              <w:rPr>
                <w:sz w:val="20"/>
              </w:rPr>
              <w:t>os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em</w:t>
            </w:r>
            <w:r w:rsidR="00926136" w:rsidRPr="00BB55A7">
              <w:rPr>
                <w:spacing w:val="-5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módulos?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D760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7B4E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BE0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C05D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57740272" w14:textId="77777777" w:rsidTr="00A61C84">
        <w:trPr>
          <w:trHeight w:val="327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C8C7" w14:textId="1C180AE8" w:rsidR="00926136" w:rsidRPr="00BB55A7" w:rsidRDefault="00DC5A09" w:rsidP="00A61C84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7.3 </w:t>
            </w:r>
            <w:r w:rsidR="00926136" w:rsidRPr="00BB55A7">
              <w:rPr>
                <w:sz w:val="20"/>
              </w:rPr>
              <w:t>O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ensaio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atende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evidência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ausência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curto-circuito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em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diodos</w:t>
            </w:r>
            <w:r w:rsidR="00926136" w:rsidRPr="00BB55A7">
              <w:rPr>
                <w:spacing w:val="-5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by-pass?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60B9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584D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3334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254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73987BF6" w14:textId="77777777" w:rsidTr="00A61C84">
        <w:trPr>
          <w:trHeight w:val="328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8C4" w14:textId="08E16A6C" w:rsidR="00926136" w:rsidRPr="00BB55A7" w:rsidRDefault="00DC5A09" w:rsidP="00A61C84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7.4 </w:t>
            </w:r>
            <w:r w:rsidR="00926136" w:rsidRPr="00BB55A7">
              <w:rPr>
                <w:sz w:val="20"/>
              </w:rPr>
              <w:t>O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ensaio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atende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evidência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ausência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sombreamento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localizado?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F984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0D47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2BD7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925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541B6D20" w14:textId="77777777" w:rsidTr="00A61C84">
        <w:trPr>
          <w:trHeight w:val="462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F4F" w14:textId="6EE2F64D" w:rsidR="00926136" w:rsidRPr="00BB55A7" w:rsidRDefault="00DC5A09" w:rsidP="00A61C84">
            <w:pPr>
              <w:pStyle w:val="TableParagraph"/>
              <w:spacing w:line="206" w:lineRule="exact"/>
              <w:ind w:left="32"/>
              <w:rPr>
                <w:sz w:val="18"/>
                <w:szCs w:val="20"/>
              </w:rPr>
            </w:pPr>
            <w:r w:rsidRPr="00BB55A7">
              <w:rPr>
                <w:sz w:val="20"/>
              </w:rPr>
              <w:t xml:space="preserve">7.5 </w:t>
            </w:r>
            <w:r w:rsidR="00926136" w:rsidRPr="00BB55A7">
              <w:rPr>
                <w:sz w:val="18"/>
                <w:szCs w:val="20"/>
              </w:rPr>
              <w:t>O</w:t>
            </w:r>
            <w:r w:rsidR="00926136" w:rsidRPr="00BB55A7">
              <w:rPr>
                <w:spacing w:val="-4"/>
                <w:sz w:val="18"/>
                <w:szCs w:val="20"/>
              </w:rPr>
              <w:t xml:space="preserve"> </w:t>
            </w:r>
            <w:r w:rsidR="00926136" w:rsidRPr="00BB55A7">
              <w:rPr>
                <w:sz w:val="18"/>
                <w:szCs w:val="20"/>
              </w:rPr>
              <w:t>ensaio</w:t>
            </w:r>
            <w:r w:rsidR="00926136" w:rsidRPr="00BB55A7">
              <w:rPr>
                <w:spacing w:val="-3"/>
                <w:sz w:val="18"/>
                <w:szCs w:val="20"/>
              </w:rPr>
              <w:t xml:space="preserve"> </w:t>
            </w:r>
            <w:r w:rsidR="00926136" w:rsidRPr="00BB55A7">
              <w:rPr>
                <w:sz w:val="18"/>
                <w:szCs w:val="20"/>
              </w:rPr>
              <w:t>atende</w:t>
            </w:r>
            <w:r w:rsidR="00926136" w:rsidRPr="00BB55A7">
              <w:rPr>
                <w:spacing w:val="-4"/>
                <w:sz w:val="18"/>
                <w:szCs w:val="20"/>
              </w:rPr>
              <w:t xml:space="preserve"> </w:t>
            </w:r>
            <w:r w:rsidR="00926136" w:rsidRPr="00BB55A7">
              <w:rPr>
                <w:sz w:val="18"/>
                <w:szCs w:val="20"/>
              </w:rPr>
              <w:t>a</w:t>
            </w:r>
            <w:r w:rsidR="00926136" w:rsidRPr="00BB55A7">
              <w:rPr>
                <w:spacing w:val="-3"/>
                <w:sz w:val="18"/>
                <w:szCs w:val="20"/>
              </w:rPr>
              <w:t xml:space="preserve"> </w:t>
            </w:r>
            <w:r w:rsidR="00926136" w:rsidRPr="00BB55A7">
              <w:rPr>
                <w:sz w:val="18"/>
                <w:szCs w:val="20"/>
              </w:rPr>
              <w:t>evidência</w:t>
            </w:r>
            <w:r w:rsidR="00926136" w:rsidRPr="00BB55A7">
              <w:rPr>
                <w:spacing w:val="-4"/>
                <w:sz w:val="18"/>
                <w:szCs w:val="20"/>
              </w:rPr>
              <w:t xml:space="preserve"> </w:t>
            </w:r>
            <w:r w:rsidR="00926136" w:rsidRPr="00BB55A7">
              <w:rPr>
                <w:sz w:val="18"/>
                <w:szCs w:val="20"/>
              </w:rPr>
              <w:t>d</w:t>
            </w:r>
            <w:r w:rsidR="00394668">
              <w:rPr>
                <w:sz w:val="18"/>
                <w:szCs w:val="20"/>
              </w:rPr>
              <w:t>a</w:t>
            </w:r>
            <w:r w:rsidR="00926136" w:rsidRPr="00BB55A7">
              <w:rPr>
                <w:spacing w:val="-4"/>
                <w:sz w:val="18"/>
                <w:szCs w:val="20"/>
              </w:rPr>
              <w:t xml:space="preserve"> </w:t>
            </w:r>
            <w:r w:rsidR="00926136" w:rsidRPr="00BB55A7">
              <w:rPr>
                <w:sz w:val="18"/>
                <w:szCs w:val="20"/>
              </w:rPr>
              <w:t>ausência</w:t>
            </w:r>
            <w:r w:rsidR="00926136" w:rsidRPr="00BB55A7">
              <w:rPr>
                <w:spacing w:val="-3"/>
                <w:sz w:val="18"/>
                <w:szCs w:val="20"/>
              </w:rPr>
              <w:t xml:space="preserve"> </w:t>
            </w:r>
            <w:r w:rsidR="00926136" w:rsidRPr="00BB55A7">
              <w:rPr>
                <w:sz w:val="18"/>
                <w:szCs w:val="20"/>
              </w:rPr>
              <w:t>d</w:t>
            </w:r>
            <w:r w:rsidR="0037641F">
              <w:rPr>
                <w:sz w:val="18"/>
                <w:szCs w:val="20"/>
              </w:rPr>
              <w:t>a</w:t>
            </w:r>
            <w:r w:rsidR="00926136" w:rsidRPr="00BB55A7">
              <w:rPr>
                <w:spacing w:val="-4"/>
                <w:sz w:val="18"/>
                <w:szCs w:val="20"/>
              </w:rPr>
              <w:t xml:space="preserve"> </w:t>
            </w:r>
            <w:r w:rsidR="00394668" w:rsidRPr="00BB55A7">
              <w:rPr>
                <w:sz w:val="18"/>
                <w:szCs w:val="20"/>
              </w:rPr>
              <w:t>d</w:t>
            </w:r>
            <w:r w:rsidR="00394668">
              <w:rPr>
                <w:sz w:val="18"/>
                <w:szCs w:val="20"/>
              </w:rPr>
              <w:t>ivergência</w:t>
            </w:r>
            <w:r w:rsidR="00926136" w:rsidRPr="00BB55A7">
              <w:rPr>
                <w:spacing w:val="-3"/>
                <w:sz w:val="18"/>
                <w:szCs w:val="20"/>
              </w:rPr>
              <w:t xml:space="preserve"> </w:t>
            </w:r>
            <w:r w:rsidR="00926136" w:rsidRPr="00BB55A7">
              <w:rPr>
                <w:sz w:val="18"/>
                <w:szCs w:val="20"/>
              </w:rPr>
              <w:t>de</w:t>
            </w:r>
            <w:r w:rsidR="00926136" w:rsidRPr="00BB55A7">
              <w:rPr>
                <w:spacing w:val="-4"/>
                <w:sz w:val="18"/>
                <w:szCs w:val="20"/>
              </w:rPr>
              <w:t xml:space="preserve"> </w:t>
            </w:r>
            <w:r w:rsidR="00926136" w:rsidRPr="00BB55A7">
              <w:rPr>
                <w:sz w:val="18"/>
                <w:szCs w:val="20"/>
              </w:rPr>
              <w:t>parâmetro</w:t>
            </w:r>
            <w:r w:rsidRPr="00BB55A7">
              <w:rPr>
                <w:spacing w:val="-4"/>
                <w:sz w:val="18"/>
                <w:szCs w:val="20"/>
              </w:rPr>
              <w:t xml:space="preserve"> </w:t>
            </w:r>
            <w:r w:rsidR="00926136" w:rsidRPr="00BB55A7">
              <w:rPr>
                <w:sz w:val="18"/>
                <w:szCs w:val="20"/>
              </w:rPr>
              <w:t>entre</w:t>
            </w:r>
          </w:p>
          <w:p w14:paraId="7B98C5C0" w14:textId="77777777" w:rsidR="00926136" w:rsidRPr="00BB55A7" w:rsidRDefault="00926136" w:rsidP="00A61C84">
            <w:pPr>
              <w:pStyle w:val="TableParagraph"/>
              <w:spacing w:before="17" w:line="219" w:lineRule="exact"/>
              <w:ind w:left="32"/>
              <w:rPr>
                <w:sz w:val="20"/>
              </w:rPr>
            </w:pPr>
            <w:r w:rsidRPr="00BB55A7">
              <w:rPr>
                <w:sz w:val="18"/>
                <w:szCs w:val="20"/>
              </w:rPr>
              <w:t>módulos?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3E9A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A7D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7BB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066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446E421D" w14:textId="77777777" w:rsidTr="00A61C84">
        <w:trPr>
          <w:trHeight w:val="462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36D2" w14:textId="3FAEDC3B" w:rsidR="00926136" w:rsidRPr="00BB55A7" w:rsidRDefault="00DC5A09" w:rsidP="00A61C84">
            <w:pPr>
              <w:pStyle w:val="TableParagraph"/>
              <w:spacing w:line="206" w:lineRule="exact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7.6 </w:t>
            </w:r>
            <w:r w:rsidR="00926136" w:rsidRPr="00BB55A7">
              <w:rPr>
                <w:sz w:val="20"/>
              </w:rPr>
              <w:t>O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ensaio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atende</w:t>
            </w:r>
            <w:r w:rsidR="00926136" w:rsidRPr="00BB55A7">
              <w:rPr>
                <w:spacing w:val="-5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evidência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</w:t>
            </w:r>
            <w:r w:rsidR="00394668">
              <w:rPr>
                <w:sz w:val="20"/>
              </w:rPr>
              <w:t>a</w:t>
            </w:r>
            <w:r w:rsidR="00926136" w:rsidRPr="00BB55A7">
              <w:rPr>
                <w:spacing w:val="-5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ausência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="00926136" w:rsidRPr="00BB55A7">
              <w:rPr>
                <w:spacing w:val="-5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resistência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paralela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excessiva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entre</w:t>
            </w:r>
          </w:p>
          <w:p w14:paraId="29E1FA18" w14:textId="324399E7" w:rsidR="00926136" w:rsidRPr="00BB55A7" w:rsidRDefault="00926136" w:rsidP="00A61C84">
            <w:pPr>
              <w:pStyle w:val="TableParagraph"/>
              <w:spacing w:before="17" w:line="219" w:lineRule="exact"/>
              <w:ind w:left="32"/>
              <w:rPr>
                <w:sz w:val="20"/>
              </w:rPr>
            </w:pPr>
            <w:r w:rsidRPr="00BB55A7">
              <w:rPr>
                <w:sz w:val="20"/>
              </w:rPr>
              <w:t>módulos/arranjos?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275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73F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5F36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4B7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4E777FED" w14:textId="77777777" w:rsidTr="00A61C84">
        <w:trPr>
          <w:trHeight w:val="462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8423" w14:textId="4796BF90" w:rsidR="00926136" w:rsidRPr="00BB55A7" w:rsidRDefault="00DC5A09" w:rsidP="00A61C84">
            <w:pPr>
              <w:pStyle w:val="TableParagraph"/>
              <w:spacing w:before="91"/>
              <w:ind w:left="32"/>
              <w:rPr>
                <w:b/>
                <w:bCs/>
                <w:sz w:val="20"/>
              </w:rPr>
            </w:pPr>
            <w:r w:rsidRPr="00BB55A7">
              <w:rPr>
                <w:b/>
                <w:bCs/>
                <w:szCs w:val="24"/>
              </w:rPr>
              <w:t>8</w:t>
            </w:r>
            <w:r w:rsidRPr="00BB55A7">
              <w:rPr>
                <w:b/>
                <w:bCs/>
                <w:sz w:val="20"/>
              </w:rPr>
              <w:t>.</w:t>
            </w:r>
            <w:r w:rsidR="00926136" w:rsidRPr="00BB55A7">
              <w:rPr>
                <w:b/>
                <w:bCs/>
                <w:spacing w:val="-5"/>
                <w:sz w:val="20"/>
              </w:rPr>
              <w:t xml:space="preserve"> </w:t>
            </w:r>
            <w:r w:rsidR="00BB55A7" w:rsidRPr="00BB55A7">
              <w:rPr>
                <w:b/>
                <w:bCs/>
                <w:sz w:val="20"/>
              </w:rPr>
              <w:t>Inspeção</w:t>
            </w:r>
            <w:r w:rsidR="00926136" w:rsidRPr="00BB55A7">
              <w:rPr>
                <w:b/>
                <w:bCs/>
                <w:spacing w:val="-5"/>
                <w:sz w:val="20"/>
              </w:rPr>
              <w:t xml:space="preserve"> </w:t>
            </w:r>
            <w:r w:rsidR="00926136" w:rsidRPr="00BB55A7">
              <w:rPr>
                <w:b/>
                <w:bCs/>
                <w:sz w:val="20"/>
              </w:rPr>
              <w:t>Termográfica</w:t>
            </w:r>
            <w:r w:rsidR="00394668">
              <w:rPr>
                <w:b/>
                <w:bCs/>
                <w:sz w:val="20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FCF9" w14:textId="77777777" w:rsidR="00926136" w:rsidRPr="00BB55A7" w:rsidRDefault="00926136" w:rsidP="00A61C84">
            <w:pPr>
              <w:pStyle w:val="TableParagraph"/>
              <w:spacing w:before="91"/>
              <w:ind w:left="98" w:right="59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9029" w14:textId="77777777" w:rsidR="00926136" w:rsidRPr="00BB55A7" w:rsidRDefault="00926136" w:rsidP="00A61C84">
            <w:pPr>
              <w:pStyle w:val="TableParagraph"/>
              <w:spacing w:line="206" w:lineRule="exact"/>
              <w:ind w:left="69" w:right="29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Não</w:t>
            </w:r>
          </w:p>
          <w:p w14:paraId="3AC1351C" w14:textId="77777777" w:rsidR="00926136" w:rsidRPr="00BB55A7" w:rsidRDefault="00926136" w:rsidP="00A61C84">
            <w:pPr>
              <w:pStyle w:val="TableParagraph"/>
              <w:spacing w:before="18" w:line="219" w:lineRule="exact"/>
              <w:ind w:left="68" w:right="29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33" w14:textId="77777777" w:rsidR="00926136" w:rsidRPr="00BB55A7" w:rsidRDefault="00926136" w:rsidP="00A61C84">
            <w:pPr>
              <w:pStyle w:val="TableParagraph"/>
              <w:spacing w:before="91"/>
              <w:ind w:right="39"/>
              <w:jc w:val="right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Corrigido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3E0" w14:textId="77777777" w:rsidR="00926136" w:rsidRPr="00BB55A7" w:rsidRDefault="00926136" w:rsidP="00A61C84">
            <w:pPr>
              <w:pStyle w:val="TableParagraph"/>
              <w:spacing w:before="101"/>
              <w:ind w:left="117" w:right="67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N/A</w:t>
            </w:r>
          </w:p>
        </w:tc>
      </w:tr>
      <w:tr w:rsidR="00926136" w:rsidRPr="00BB55A7" w14:paraId="08B23BE3" w14:textId="77777777" w:rsidTr="00A61C84">
        <w:trPr>
          <w:trHeight w:val="327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81FC" w14:textId="171ED620" w:rsidR="00926136" w:rsidRPr="00BB55A7" w:rsidRDefault="00DC5A09" w:rsidP="00A61C84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8.1 </w:t>
            </w:r>
            <w:r w:rsidR="00926136" w:rsidRPr="00BB55A7">
              <w:rPr>
                <w:sz w:val="20"/>
              </w:rPr>
              <w:t>O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ensaio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atende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evidência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</w:t>
            </w:r>
            <w:r w:rsidR="00394668">
              <w:rPr>
                <w:sz w:val="20"/>
              </w:rPr>
              <w:t>a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ausência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proofErr w:type="spellStart"/>
            <w:r w:rsidR="00926136" w:rsidRPr="00BB55A7">
              <w:rPr>
                <w:sz w:val="20"/>
              </w:rPr>
              <w:t>hotspots</w:t>
            </w:r>
            <w:proofErr w:type="spellEnd"/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(pontos</w:t>
            </w:r>
            <w:r w:rsidR="00926136" w:rsidRPr="00BB55A7">
              <w:rPr>
                <w:spacing w:val="-5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quentes)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nos</w:t>
            </w:r>
            <w:r w:rsidR="00926136" w:rsidRPr="00BB55A7">
              <w:rPr>
                <w:spacing w:val="-5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módulos?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870D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C3C8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A321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E9CE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6A5C9B6D" w14:textId="77777777" w:rsidTr="00A61C84">
        <w:trPr>
          <w:trHeight w:val="462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4604" w14:textId="1D65EC89" w:rsidR="00926136" w:rsidRPr="00BB55A7" w:rsidRDefault="00DC5A09" w:rsidP="00A61C84">
            <w:pPr>
              <w:pStyle w:val="TableParagraph"/>
              <w:spacing w:line="206" w:lineRule="exact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8.2 </w:t>
            </w:r>
            <w:r w:rsidR="00926136" w:rsidRPr="00BB55A7">
              <w:rPr>
                <w:sz w:val="20"/>
              </w:rPr>
              <w:t>O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ensaio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atende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evidência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</w:t>
            </w:r>
            <w:r w:rsidR="00394668">
              <w:rPr>
                <w:sz w:val="20"/>
              </w:rPr>
              <w:t>a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ausência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proofErr w:type="spellStart"/>
            <w:r w:rsidR="00926136" w:rsidRPr="00BB55A7">
              <w:rPr>
                <w:sz w:val="20"/>
              </w:rPr>
              <w:t>hotspots</w:t>
            </w:r>
            <w:proofErr w:type="spellEnd"/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(pontos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quentes)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nos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diodos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Pr="00BB55A7">
              <w:rPr>
                <w:sz w:val="20"/>
              </w:rPr>
              <w:t xml:space="preserve">    </w:t>
            </w:r>
            <w:r w:rsidR="00926136" w:rsidRPr="00BB55A7">
              <w:rPr>
                <w:sz w:val="20"/>
              </w:rPr>
              <w:t>by-pass?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C88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F886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DB5B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387B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78899AFE" w14:textId="77777777" w:rsidTr="00A61C84">
        <w:trPr>
          <w:trHeight w:val="450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385" w14:textId="2863E381" w:rsidR="00926136" w:rsidRPr="00BB55A7" w:rsidRDefault="00DC5A09" w:rsidP="00A61C84">
            <w:pPr>
              <w:pStyle w:val="TableParagraph"/>
              <w:spacing w:line="206" w:lineRule="exact"/>
              <w:ind w:left="32"/>
              <w:rPr>
                <w:sz w:val="20"/>
              </w:rPr>
            </w:pPr>
            <w:r w:rsidRPr="00BB55A7">
              <w:rPr>
                <w:sz w:val="20"/>
              </w:rPr>
              <w:t xml:space="preserve">8.3 </w:t>
            </w:r>
            <w:r w:rsidR="00926136" w:rsidRPr="00BB55A7">
              <w:rPr>
                <w:sz w:val="20"/>
              </w:rPr>
              <w:t>O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ensaio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atende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evidência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</w:t>
            </w:r>
            <w:r w:rsidR="00394668">
              <w:rPr>
                <w:sz w:val="20"/>
              </w:rPr>
              <w:t>a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ausência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proofErr w:type="spellStart"/>
            <w:r w:rsidR="00926136" w:rsidRPr="00BB55A7">
              <w:rPr>
                <w:sz w:val="20"/>
              </w:rPr>
              <w:t>hotspots</w:t>
            </w:r>
            <w:proofErr w:type="spellEnd"/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(pontos</w:t>
            </w:r>
            <w:r w:rsidR="00926136" w:rsidRPr="00BB55A7">
              <w:rPr>
                <w:spacing w:val="-5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quentes)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nas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conexões</w:t>
            </w:r>
            <w:r w:rsidR="00926136" w:rsidRPr="00BB55A7">
              <w:rPr>
                <w:spacing w:val="-5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entre</w:t>
            </w:r>
            <w:r w:rsidRPr="00BB55A7">
              <w:rPr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cabos</w:t>
            </w:r>
            <w:r w:rsidR="00394668">
              <w:rPr>
                <w:sz w:val="20"/>
              </w:rPr>
              <w:t>?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080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F0E0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9D50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B08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2AC4E592" w14:textId="77777777" w:rsidTr="00A61C84">
        <w:trPr>
          <w:trHeight w:val="437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15A" w14:textId="3B19ECCF" w:rsidR="00926136" w:rsidRPr="00BB55A7" w:rsidRDefault="00DC5A09" w:rsidP="00A61C84">
            <w:pPr>
              <w:pStyle w:val="TableParagraph"/>
              <w:spacing w:line="193" w:lineRule="exact"/>
              <w:ind w:left="32"/>
              <w:rPr>
                <w:b/>
                <w:sz w:val="20"/>
              </w:rPr>
            </w:pPr>
            <w:r w:rsidRPr="00BB55A7">
              <w:rPr>
                <w:b/>
                <w:szCs w:val="24"/>
              </w:rPr>
              <w:t>9</w:t>
            </w:r>
            <w:r w:rsidR="00926136" w:rsidRPr="00BB55A7">
              <w:rPr>
                <w:b/>
                <w:sz w:val="20"/>
              </w:rPr>
              <w:t>.</w:t>
            </w:r>
            <w:r w:rsidR="00926136" w:rsidRPr="00BB55A7">
              <w:rPr>
                <w:b/>
                <w:spacing w:val="-6"/>
                <w:sz w:val="20"/>
              </w:rPr>
              <w:t xml:space="preserve"> </w:t>
            </w:r>
            <w:r w:rsidR="00926136" w:rsidRPr="00BB55A7">
              <w:rPr>
                <w:b/>
                <w:sz w:val="20"/>
              </w:rPr>
              <w:t>Ensaios</w:t>
            </w:r>
            <w:r w:rsidR="00926136" w:rsidRPr="00BB55A7">
              <w:rPr>
                <w:b/>
                <w:spacing w:val="-6"/>
                <w:sz w:val="20"/>
              </w:rPr>
              <w:t xml:space="preserve"> </w:t>
            </w:r>
            <w:r w:rsidR="00926136" w:rsidRPr="00BB55A7">
              <w:rPr>
                <w:b/>
                <w:sz w:val="20"/>
              </w:rPr>
              <w:t>Adicionais</w:t>
            </w:r>
            <w:r w:rsidR="00394668">
              <w:rPr>
                <w:b/>
                <w:sz w:val="20"/>
              </w:rPr>
              <w:t xml:space="preserve"> - </w:t>
            </w:r>
            <w:r w:rsidR="00926136" w:rsidRPr="00BB55A7">
              <w:rPr>
                <w:b/>
                <w:sz w:val="20"/>
              </w:rPr>
              <w:t>QUANDO</w:t>
            </w:r>
            <w:r w:rsidR="00926136" w:rsidRPr="00BB55A7">
              <w:rPr>
                <w:b/>
                <w:spacing w:val="-6"/>
                <w:sz w:val="20"/>
              </w:rPr>
              <w:t xml:space="preserve"> </w:t>
            </w:r>
            <w:r w:rsidR="00926136" w:rsidRPr="00BB55A7">
              <w:rPr>
                <w:b/>
                <w:sz w:val="20"/>
              </w:rPr>
              <w:t>FOR</w:t>
            </w:r>
            <w:r w:rsidR="00926136" w:rsidRPr="00BB55A7">
              <w:rPr>
                <w:b/>
                <w:spacing w:val="-5"/>
                <w:sz w:val="20"/>
              </w:rPr>
              <w:t xml:space="preserve"> </w:t>
            </w:r>
            <w:r w:rsidR="00926136" w:rsidRPr="00BB55A7">
              <w:rPr>
                <w:b/>
                <w:sz w:val="20"/>
              </w:rPr>
              <w:t>ACORDADO</w:t>
            </w:r>
            <w:r w:rsidR="00926136" w:rsidRPr="00BB55A7">
              <w:rPr>
                <w:b/>
                <w:spacing w:val="-5"/>
                <w:sz w:val="20"/>
              </w:rPr>
              <w:t xml:space="preserve"> </w:t>
            </w:r>
            <w:r w:rsidR="00926136" w:rsidRPr="00BB55A7">
              <w:rPr>
                <w:b/>
                <w:sz w:val="20"/>
              </w:rPr>
              <w:t>ENTRE</w:t>
            </w:r>
            <w:r w:rsidR="00926136" w:rsidRPr="00BB55A7">
              <w:rPr>
                <w:b/>
                <w:spacing w:val="-7"/>
                <w:sz w:val="20"/>
              </w:rPr>
              <w:t xml:space="preserve"> </w:t>
            </w:r>
            <w:r w:rsidR="00926136" w:rsidRPr="00BB55A7">
              <w:rPr>
                <w:b/>
                <w:sz w:val="20"/>
              </w:rPr>
              <w:t>AS</w:t>
            </w:r>
            <w:r w:rsidR="00926136" w:rsidRPr="00BB55A7">
              <w:rPr>
                <w:b/>
                <w:spacing w:val="-6"/>
                <w:sz w:val="20"/>
              </w:rPr>
              <w:t xml:space="preserve"> </w:t>
            </w:r>
            <w:r w:rsidR="00926136" w:rsidRPr="00BB55A7">
              <w:rPr>
                <w:b/>
                <w:sz w:val="20"/>
              </w:rPr>
              <w:t>PARTES</w:t>
            </w:r>
            <w:r w:rsidR="00926136" w:rsidRPr="00BB55A7">
              <w:rPr>
                <w:b/>
                <w:spacing w:val="-6"/>
                <w:sz w:val="20"/>
              </w:rPr>
              <w:t xml:space="preserve"> </w:t>
            </w:r>
            <w:r w:rsidR="00926136" w:rsidRPr="00BB55A7">
              <w:rPr>
                <w:b/>
                <w:sz w:val="20"/>
              </w:rPr>
              <w:t>(CLIENTE</w:t>
            </w:r>
            <w:r w:rsidR="00926136" w:rsidRPr="00BB55A7">
              <w:rPr>
                <w:b/>
                <w:spacing w:val="-6"/>
                <w:sz w:val="20"/>
              </w:rPr>
              <w:t xml:space="preserve"> </w:t>
            </w:r>
            <w:r w:rsidR="00926136" w:rsidRPr="00BB55A7">
              <w:rPr>
                <w:b/>
                <w:sz w:val="20"/>
              </w:rPr>
              <w:t>E</w:t>
            </w:r>
          </w:p>
          <w:p w14:paraId="319CB5EF" w14:textId="77777777" w:rsidR="00926136" w:rsidRPr="00BB55A7" w:rsidRDefault="00926136" w:rsidP="00A61C84">
            <w:pPr>
              <w:pStyle w:val="TableParagraph"/>
              <w:spacing w:before="17" w:line="207" w:lineRule="exact"/>
              <w:ind w:left="32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FORNECEDOR)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5C4D" w14:textId="77777777" w:rsidR="00926136" w:rsidRPr="00BB55A7" w:rsidRDefault="00926136" w:rsidP="00A61C84">
            <w:pPr>
              <w:pStyle w:val="TableParagraph"/>
              <w:spacing w:before="79"/>
              <w:ind w:left="98" w:right="59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4F1" w14:textId="77777777" w:rsidR="00926136" w:rsidRPr="00BB55A7" w:rsidRDefault="00926136" w:rsidP="00A61C84">
            <w:pPr>
              <w:pStyle w:val="TableParagraph"/>
              <w:spacing w:line="193" w:lineRule="exact"/>
              <w:ind w:left="69" w:right="29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Não</w:t>
            </w:r>
          </w:p>
          <w:p w14:paraId="09F4CBC5" w14:textId="77777777" w:rsidR="00926136" w:rsidRPr="00BB55A7" w:rsidRDefault="00926136" w:rsidP="00A61C84">
            <w:pPr>
              <w:pStyle w:val="TableParagraph"/>
              <w:spacing w:before="17" w:line="207" w:lineRule="exact"/>
              <w:ind w:left="68" w:right="29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Atende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C5B" w14:textId="77777777" w:rsidR="00926136" w:rsidRPr="00BB55A7" w:rsidRDefault="00926136" w:rsidP="00A61C84">
            <w:pPr>
              <w:pStyle w:val="TableParagraph"/>
              <w:spacing w:before="79"/>
              <w:ind w:right="39"/>
              <w:jc w:val="right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Corrigido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23D8" w14:textId="77777777" w:rsidR="00926136" w:rsidRPr="00BB55A7" w:rsidRDefault="00926136" w:rsidP="00A61C84">
            <w:pPr>
              <w:pStyle w:val="TableParagraph"/>
              <w:spacing w:before="88"/>
              <w:ind w:left="117" w:right="67"/>
              <w:jc w:val="center"/>
              <w:rPr>
                <w:b/>
                <w:sz w:val="20"/>
              </w:rPr>
            </w:pPr>
            <w:r w:rsidRPr="00BB55A7">
              <w:rPr>
                <w:b/>
                <w:sz w:val="20"/>
              </w:rPr>
              <w:t>N/A</w:t>
            </w:r>
          </w:p>
        </w:tc>
      </w:tr>
      <w:tr w:rsidR="00926136" w:rsidRPr="00BB55A7" w14:paraId="527B5FE2" w14:textId="77777777" w:rsidTr="00A61C84">
        <w:trPr>
          <w:trHeight w:val="449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CC2F" w14:textId="054E72A4" w:rsidR="00926136" w:rsidRPr="00BB55A7" w:rsidRDefault="00DC5A09" w:rsidP="00A61C84">
            <w:pPr>
              <w:pStyle w:val="TableParagraph"/>
              <w:spacing w:line="193" w:lineRule="exact"/>
              <w:ind w:left="32"/>
              <w:rPr>
                <w:sz w:val="20"/>
              </w:rPr>
            </w:pPr>
            <w:r w:rsidRPr="00BB55A7">
              <w:rPr>
                <w:sz w:val="20"/>
              </w:rPr>
              <w:t>9</w:t>
            </w:r>
            <w:r w:rsidR="00926136" w:rsidRPr="00BB55A7">
              <w:rPr>
                <w:sz w:val="20"/>
              </w:rPr>
              <w:t>.1.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Ensaio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tensão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ao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solo,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apenas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para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sistemas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aterrados</w:t>
            </w:r>
            <w:r w:rsidR="00926136" w:rsidRPr="00BB55A7">
              <w:rPr>
                <w:spacing w:val="-5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por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resistência,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para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avaliar</w:t>
            </w:r>
          </w:p>
          <w:p w14:paraId="6650FF1D" w14:textId="6C9E87C7" w:rsidR="00926136" w:rsidRPr="00BB55A7" w:rsidRDefault="00926136" w:rsidP="00A61C84">
            <w:pPr>
              <w:pStyle w:val="TableParagraph"/>
              <w:spacing w:before="17" w:line="219" w:lineRule="exact"/>
              <w:ind w:left="32"/>
              <w:rPr>
                <w:sz w:val="20"/>
              </w:rPr>
            </w:pPr>
            <w:r w:rsidRPr="00BB55A7">
              <w:rPr>
                <w:sz w:val="20"/>
              </w:rPr>
              <w:t>uma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ligação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de</w:t>
            </w:r>
            <w:r w:rsidRPr="00BB55A7">
              <w:rPr>
                <w:spacing w:val="-3"/>
                <w:sz w:val="20"/>
              </w:rPr>
              <w:t xml:space="preserve"> </w:t>
            </w:r>
            <w:r w:rsidRPr="00BB55A7">
              <w:rPr>
                <w:sz w:val="20"/>
              </w:rPr>
              <w:t>alta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impedância</w:t>
            </w:r>
            <w:r w:rsidR="00394668">
              <w:rPr>
                <w:sz w:val="20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E5C8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939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8B4F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02E2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7A84EE7C" w14:textId="77777777" w:rsidTr="00A61C84">
        <w:trPr>
          <w:trHeight w:val="462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B63" w14:textId="18CBE18B" w:rsidR="00926136" w:rsidRPr="00BB55A7" w:rsidRDefault="00DC5A09" w:rsidP="00A61C84">
            <w:pPr>
              <w:pStyle w:val="TableParagraph"/>
              <w:spacing w:line="206" w:lineRule="exact"/>
              <w:ind w:left="32"/>
              <w:rPr>
                <w:sz w:val="20"/>
              </w:rPr>
            </w:pPr>
            <w:r w:rsidRPr="00BB55A7">
              <w:rPr>
                <w:sz w:val="20"/>
              </w:rPr>
              <w:t>9</w:t>
            </w:r>
            <w:r w:rsidR="00926136" w:rsidRPr="00BB55A7">
              <w:rPr>
                <w:sz w:val="20"/>
              </w:rPr>
              <w:t>.2.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Ensaio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diodo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bloqueio,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para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detectar</w:t>
            </w:r>
            <w:r w:rsidR="00926136" w:rsidRPr="00BB55A7">
              <w:rPr>
                <w:spacing w:val="-1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falha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em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curto-circuito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ou</w:t>
            </w:r>
            <w:r w:rsidR="00926136" w:rsidRPr="00BB55A7">
              <w:rPr>
                <w:spacing w:val="-2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circuito</w:t>
            </w:r>
            <w:r w:rsidR="00926136" w:rsidRPr="00BB55A7">
              <w:rPr>
                <w:spacing w:val="-1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aberto,</w:t>
            </w:r>
          </w:p>
          <w:p w14:paraId="23654073" w14:textId="60985BE6" w:rsidR="00926136" w:rsidRPr="00BB55A7" w:rsidRDefault="00926136" w:rsidP="00A61C84">
            <w:pPr>
              <w:pStyle w:val="TableParagraph"/>
              <w:spacing w:before="17" w:line="219" w:lineRule="exact"/>
              <w:ind w:left="32"/>
              <w:rPr>
                <w:sz w:val="20"/>
              </w:rPr>
            </w:pPr>
            <w:r w:rsidRPr="00BB55A7">
              <w:rPr>
                <w:sz w:val="20"/>
              </w:rPr>
              <w:t>quando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for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utilizado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diodo</w:t>
            </w:r>
            <w:r w:rsidRPr="00BB55A7">
              <w:rPr>
                <w:spacing w:val="-1"/>
                <w:sz w:val="20"/>
              </w:rPr>
              <w:t xml:space="preserve"> </w:t>
            </w:r>
            <w:r w:rsidRPr="00BB55A7">
              <w:rPr>
                <w:sz w:val="20"/>
              </w:rPr>
              <w:t>de</w:t>
            </w:r>
            <w:r w:rsidRPr="00BB55A7">
              <w:rPr>
                <w:spacing w:val="-2"/>
                <w:sz w:val="20"/>
              </w:rPr>
              <w:t xml:space="preserve"> </w:t>
            </w:r>
            <w:r w:rsidRPr="00BB55A7">
              <w:rPr>
                <w:sz w:val="20"/>
              </w:rPr>
              <w:t>bloqueio</w:t>
            </w:r>
            <w:r w:rsidR="00394668">
              <w:rPr>
                <w:sz w:val="20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3C70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8B86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70D0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D34C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5D093C0B" w14:textId="77777777" w:rsidTr="00A61C84">
        <w:trPr>
          <w:trHeight w:val="327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101E" w14:textId="500A6E8E" w:rsidR="00926136" w:rsidRPr="00BB55A7" w:rsidRDefault="00DC5A09" w:rsidP="00A61C84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>9</w:t>
            </w:r>
            <w:r w:rsidR="00926136" w:rsidRPr="00BB55A7">
              <w:rPr>
                <w:sz w:val="20"/>
              </w:rPr>
              <w:t>.3.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Ensaio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resistência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de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aterramento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úmido</w:t>
            </w:r>
            <w:r w:rsidR="00394668">
              <w:rPr>
                <w:sz w:val="20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3F85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8504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D108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ED02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26136" w:rsidRPr="00BB55A7" w14:paraId="4AE97CD2" w14:textId="77777777" w:rsidTr="00A61C84">
        <w:trPr>
          <w:trHeight w:val="327"/>
        </w:trPr>
        <w:tc>
          <w:tcPr>
            <w:tcW w:w="7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410" w14:textId="3B401BEC" w:rsidR="00926136" w:rsidRPr="00BB55A7" w:rsidRDefault="00DC5A09" w:rsidP="00A61C84">
            <w:pPr>
              <w:pStyle w:val="TableParagraph"/>
              <w:spacing w:before="24"/>
              <w:ind w:left="32"/>
              <w:rPr>
                <w:sz w:val="20"/>
              </w:rPr>
            </w:pPr>
            <w:r w:rsidRPr="00BB55A7">
              <w:rPr>
                <w:sz w:val="20"/>
              </w:rPr>
              <w:t>9</w:t>
            </w:r>
            <w:r w:rsidR="00926136" w:rsidRPr="00BB55A7">
              <w:rPr>
                <w:sz w:val="20"/>
              </w:rPr>
              <w:t>.4.</w:t>
            </w:r>
            <w:r w:rsidR="00926136" w:rsidRPr="00BB55A7">
              <w:rPr>
                <w:spacing w:val="-5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Avaliação</w:t>
            </w:r>
            <w:r w:rsidR="00926136" w:rsidRPr="00BB55A7">
              <w:rPr>
                <w:spacing w:val="-3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do</w:t>
            </w:r>
            <w:r w:rsidR="00926136" w:rsidRPr="00BB55A7">
              <w:rPr>
                <w:spacing w:val="-4"/>
                <w:sz w:val="20"/>
              </w:rPr>
              <w:t xml:space="preserve"> </w:t>
            </w:r>
            <w:r w:rsidR="00926136" w:rsidRPr="00BB55A7">
              <w:rPr>
                <w:sz w:val="20"/>
              </w:rPr>
              <w:t>sombreamento</w:t>
            </w:r>
            <w:r w:rsidR="00394668">
              <w:rPr>
                <w:sz w:val="20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531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84E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11A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EBB" w14:textId="77777777" w:rsidR="00926136" w:rsidRPr="00BB55A7" w:rsidRDefault="00926136" w:rsidP="00A61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9CDB64" w14:textId="21CDD549" w:rsidR="002C145A" w:rsidRPr="00E141B7" w:rsidRDefault="002C145A" w:rsidP="00E141B7"/>
    <w:p w14:paraId="00BE2697" w14:textId="6BFF1358" w:rsidR="002C145A" w:rsidRPr="00BB55A7" w:rsidRDefault="002C145A" w:rsidP="00FE48CE">
      <w:pPr>
        <w:pStyle w:val="Corpodetexto"/>
        <w:ind w:left="0" w:firstLine="142"/>
      </w:pPr>
    </w:p>
    <w:p w14:paraId="4D7703FB" w14:textId="0EC85ABD" w:rsidR="00A61C84" w:rsidRDefault="00A61C84" w:rsidP="00A61C8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SEQUENCIAS DE FOTOS </w:t>
      </w:r>
      <w:r>
        <w:rPr>
          <w:b/>
          <w:bCs/>
          <w:sz w:val="22"/>
          <w:szCs w:val="22"/>
        </w:rPr>
        <w:t xml:space="preserve">OBRIGATÓRIAS </w:t>
      </w:r>
      <w:r>
        <w:rPr>
          <w:b/>
          <w:bCs/>
          <w:sz w:val="22"/>
          <w:szCs w:val="22"/>
        </w:rPr>
        <w:t xml:space="preserve">PARA O COMISSIONAMENTO GERAÇÃO DISTRIBUÍDA </w:t>
      </w:r>
    </w:p>
    <w:p w14:paraId="2D6BBDBF" w14:textId="77777777" w:rsidR="002D5A55" w:rsidRDefault="002D5A55" w:rsidP="002D5A55">
      <w:pPr>
        <w:pStyle w:val="Default"/>
        <w:rPr>
          <w:sz w:val="22"/>
          <w:szCs w:val="22"/>
        </w:rPr>
      </w:pPr>
    </w:p>
    <w:p w14:paraId="195B0B3A" w14:textId="77777777" w:rsidR="002D5A55" w:rsidRDefault="002D5A55" w:rsidP="002D5A55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Módulos Fotovoltaico montados. </w:t>
      </w:r>
    </w:p>
    <w:p w14:paraId="54CA6472" w14:textId="77777777" w:rsidR="002D5A55" w:rsidRDefault="002D5A55" w:rsidP="002D5A55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>Quadro de proteção CC (</w:t>
      </w:r>
      <w:proofErr w:type="spellStart"/>
      <w:r>
        <w:rPr>
          <w:sz w:val="22"/>
          <w:szCs w:val="22"/>
        </w:rPr>
        <w:t>string</w:t>
      </w:r>
      <w:proofErr w:type="spellEnd"/>
      <w:r>
        <w:rPr>
          <w:sz w:val="22"/>
          <w:szCs w:val="22"/>
        </w:rPr>
        <w:t xml:space="preserve"> box) – Quando houver.</w:t>
      </w:r>
    </w:p>
    <w:p w14:paraId="737C41FA" w14:textId="77777777" w:rsidR="002D5A55" w:rsidRDefault="002D5A55" w:rsidP="002D5A55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Inversores montados. </w:t>
      </w:r>
    </w:p>
    <w:p w14:paraId="00FC087D" w14:textId="77777777" w:rsidR="002D5A55" w:rsidRDefault="002D5A55" w:rsidP="002D5A55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Configurações de tensão máxima e mínima e tempo de entrada na geração (180s). </w:t>
      </w:r>
    </w:p>
    <w:p w14:paraId="5FDE4FD7" w14:textId="77777777" w:rsidR="002D5A55" w:rsidRDefault="002D5A55" w:rsidP="002D5A55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Quadro de Proteção CA (Corrente Alternada). </w:t>
      </w:r>
    </w:p>
    <w:p w14:paraId="6EA9E04B" w14:textId="77777777" w:rsidR="002D5A55" w:rsidRDefault="002D5A55" w:rsidP="002D5A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Ensaios de Comissionamento, tensão CA, tensão CC, corrente CC.</w:t>
      </w:r>
    </w:p>
    <w:p w14:paraId="060E85DA" w14:textId="77777777" w:rsidR="002D5A55" w:rsidRDefault="002D5A55" w:rsidP="002D5A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Teste de </w:t>
      </w:r>
      <w:proofErr w:type="spellStart"/>
      <w:r>
        <w:rPr>
          <w:sz w:val="22"/>
          <w:szCs w:val="22"/>
        </w:rPr>
        <w:t>ilhamento</w:t>
      </w:r>
      <w:proofErr w:type="spellEnd"/>
      <w:r>
        <w:rPr>
          <w:sz w:val="22"/>
          <w:szCs w:val="22"/>
        </w:rPr>
        <w:t>.</w:t>
      </w:r>
    </w:p>
    <w:p w14:paraId="76319F2F" w14:textId="77777777" w:rsidR="002D5A55" w:rsidRDefault="002D5A55" w:rsidP="002D5A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Conexão com o sistema de aterramento.</w:t>
      </w:r>
    </w:p>
    <w:p w14:paraId="68B4C79B" w14:textId="77777777" w:rsidR="002D5A55" w:rsidRDefault="002D5A55" w:rsidP="002D5A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Foto da placa de advertência instalada na medição. </w:t>
      </w:r>
    </w:p>
    <w:p w14:paraId="7A5A771F" w14:textId="77777777" w:rsidR="002D5A55" w:rsidRDefault="002D5A55" w:rsidP="002D5A55">
      <w:pPr>
        <w:pStyle w:val="Default"/>
        <w:rPr>
          <w:sz w:val="22"/>
          <w:szCs w:val="22"/>
        </w:rPr>
      </w:pPr>
    </w:p>
    <w:p w14:paraId="7B98DD17" w14:textId="77777777" w:rsidR="002D5A55" w:rsidRDefault="002D5A55" w:rsidP="002D5A55">
      <w:pPr>
        <w:rPr>
          <w:b/>
          <w:bCs/>
        </w:rPr>
      </w:pPr>
      <w:r w:rsidRPr="0073132B">
        <w:rPr>
          <w:b/>
          <w:bCs/>
        </w:rPr>
        <w:t xml:space="preserve">Obs.: Comissionamento da obra </w:t>
      </w:r>
      <w:r>
        <w:rPr>
          <w:b/>
          <w:bCs/>
        </w:rPr>
        <w:t xml:space="preserve">deve ser </w:t>
      </w:r>
      <w:r w:rsidRPr="0073132B">
        <w:rPr>
          <w:b/>
          <w:bCs/>
        </w:rPr>
        <w:t>assinado pelo Eng. Eletricista ou eletrotécnico responsável.</w:t>
      </w:r>
    </w:p>
    <w:p w14:paraId="56FD5B15" w14:textId="3C15F103" w:rsidR="00FE48CE" w:rsidRPr="00BB55A7" w:rsidRDefault="00FE48CE" w:rsidP="00FE48CE">
      <w:pPr>
        <w:pStyle w:val="Corpodetexto"/>
        <w:ind w:left="0" w:firstLine="142"/>
      </w:pPr>
    </w:p>
    <w:p w14:paraId="6879CFF3" w14:textId="77777777" w:rsidR="00FE48CE" w:rsidRPr="00BB55A7" w:rsidRDefault="00FE48CE" w:rsidP="00E141B7">
      <w:pPr>
        <w:pStyle w:val="Corpodetexto"/>
        <w:ind w:left="0"/>
      </w:pPr>
    </w:p>
    <w:p w14:paraId="0E6AFD31" w14:textId="397FF1F4" w:rsidR="00FE48CE" w:rsidRPr="00BB55A7" w:rsidRDefault="00FE48CE" w:rsidP="00FE48CE">
      <w:pPr>
        <w:pStyle w:val="Corpodetexto"/>
        <w:ind w:left="0" w:firstLine="142"/>
      </w:pPr>
    </w:p>
    <w:p w14:paraId="7C71FD78" w14:textId="77777777" w:rsidR="00FE48CE" w:rsidRPr="00BB55A7" w:rsidRDefault="00FE48CE" w:rsidP="00FE48CE">
      <w:pPr>
        <w:pStyle w:val="Corpodetexto"/>
        <w:ind w:left="0" w:firstLine="142"/>
      </w:pPr>
    </w:p>
    <w:p w14:paraId="193307C7" w14:textId="5D34123B" w:rsidR="00FE48CE" w:rsidRPr="00BB55A7" w:rsidRDefault="00FE48CE" w:rsidP="00FE48CE">
      <w:pPr>
        <w:pStyle w:val="Corpodetexto"/>
        <w:ind w:left="0" w:firstLine="142"/>
        <w:jc w:val="center"/>
      </w:pPr>
      <w:r w:rsidRPr="00BB55A7">
        <w:t>______________________________________</w:t>
      </w:r>
    </w:p>
    <w:p w14:paraId="31AC4CF5" w14:textId="7A8B2D50" w:rsidR="00FE48CE" w:rsidRPr="00BB55A7" w:rsidRDefault="00230AA7" w:rsidP="00FE48CE">
      <w:pPr>
        <w:pStyle w:val="Corpodetexto"/>
        <w:ind w:left="0" w:firstLine="142"/>
        <w:jc w:val="center"/>
        <w:rPr>
          <w:b/>
          <w:bCs/>
        </w:rPr>
      </w:pPr>
      <w:r w:rsidRPr="00BB55A7">
        <w:rPr>
          <w:b/>
          <w:bCs/>
        </w:rPr>
        <w:t xml:space="preserve">Ass. </w:t>
      </w:r>
      <w:r w:rsidR="00FE48CE" w:rsidRPr="00BB55A7">
        <w:rPr>
          <w:b/>
          <w:bCs/>
        </w:rPr>
        <w:t xml:space="preserve">Engenheiro/ </w:t>
      </w:r>
      <w:r w:rsidR="00BB55A7" w:rsidRPr="00BB55A7">
        <w:rPr>
          <w:b/>
          <w:bCs/>
        </w:rPr>
        <w:t>Técnico</w:t>
      </w:r>
      <w:r w:rsidR="00FE48CE" w:rsidRPr="00BB55A7">
        <w:rPr>
          <w:b/>
          <w:bCs/>
        </w:rPr>
        <w:t xml:space="preserve"> </w:t>
      </w:r>
      <w:r w:rsidR="00BB55A7" w:rsidRPr="00BB55A7">
        <w:rPr>
          <w:b/>
          <w:bCs/>
        </w:rPr>
        <w:t>Responsável</w:t>
      </w:r>
    </w:p>
    <w:p w14:paraId="7A9E4451" w14:textId="24AFD708" w:rsidR="00FE48CE" w:rsidRPr="00BB55A7" w:rsidRDefault="00FE48CE" w:rsidP="00FE48CE">
      <w:pPr>
        <w:pStyle w:val="Corpodetexto"/>
        <w:ind w:left="0" w:firstLine="142"/>
        <w:rPr>
          <w:b/>
          <w:bCs/>
        </w:rPr>
      </w:pPr>
    </w:p>
    <w:sectPr w:rsidR="00FE48CE" w:rsidRPr="00BB55A7">
      <w:pgSz w:w="11900" w:h="16850"/>
      <w:pgMar w:top="1140" w:right="3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DD1E" w14:textId="77777777" w:rsidR="0065335A" w:rsidRDefault="0065335A" w:rsidP="00993A90">
      <w:r>
        <w:separator/>
      </w:r>
    </w:p>
  </w:endnote>
  <w:endnote w:type="continuationSeparator" w:id="0">
    <w:p w14:paraId="76EB5170" w14:textId="77777777" w:rsidR="0065335A" w:rsidRDefault="0065335A" w:rsidP="0099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6402" w14:textId="77777777" w:rsidR="0065335A" w:rsidRDefault="0065335A" w:rsidP="00993A90">
      <w:r>
        <w:separator/>
      </w:r>
    </w:p>
  </w:footnote>
  <w:footnote w:type="continuationSeparator" w:id="0">
    <w:p w14:paraId="54091128" w14:textId="77777777" w:rsidR="0065335A" w:rsidRDefault="0065335A" w:rsidP="0099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E338" w14:textId="7082EC39" w:rsidR="00EB77C9" w:rsidRDefault="00EB77C9" w:rsidP="008905A0">
    <w:pPr>
      <w:pStyle w:val="Cabealho"/>
      <w:jc w:val="center"/>
      <w:rPr>
        <w:b/>
        <w:noProof/>
        <w:sz w:val="20"/>
        <w:szCs w:val="20"/>
      </w:rPr>
    </w:pPr>
    <w:r w:rsidRPr="008905A0">
      <w:rPr>
        <w:b/>
        <w:noProof/>
        <w:sz w:val="20"/>
        <w:szCs w:val="20"/>
      </w:rPr>
      <w:t>RELATORIO DE COMISSIONAMENTO</w:t>
    </w:r>
    <w:r w:rsidRPr="008905A0">
      <w:rPr>
        <w:b/>
        <w:spacing w:val="-7"/>
        <w:sz w:val="20"/>
        <w:szCs w:val="20"/>
      </w:rPr>
      <w:t xml:space="preserve"> </w:t>
    </w:r>
    <w:r w:rsidRPr="008905A0">
      <w:rPr>
        <w:b/>
        <w:sz w:val="20"/>
        <w:szCs w:val="20"/>
      </w:rPr>
      <w:t>D</w:t>
    </w:r>
    <w:r w:rsidR="00225481">
      <w:rPr>
        <w:b/>
        <w:sz w:val="20"/>
        <w:szCs w:val="20"/>
      </w:rPr>
      <w:t>O</w:t>
    </w:r>
    <w:r w:rsidRPr="008905A0">
      <w:rPr>
        <w:b/>
        <w:spacing w:val="-8"/>
        <w:sz w:val="20"/>
        <w:szCs w:val="20"/>
      </w:rPr>
      <w:t xml:space="preserve"> </w:t>
    </w:r>
    <w:r w:rsidRPr="008905A0">
      <w:rPr>
        <w:b/>
        <w:sz w:val="20"/>
        <w:szCs w:val="20"/>
      </w:rPr>
      <w:t>SISTEMA</w:t>
    </w:r>
    <w:r w:rsidRPr="008905A0">
      <w:rPr>
        <w:b/>
        <w:spacing w:val="-7"/>
        <w:sz w:val="20"/>
        <w:szCs w:val="20"/>
      </w:rPr>
      <w:t xml:space="preserve"> </w:t>
    </w:r>
    <w:r w:rsidRPr="008905A0">
      <w:rPr>
        <w:b/>
        <w:sz w:val="20"/>
        <w:szCs w:val="20"/>
      </w:rPr>
      <w:t>FOTOVOLTAICO</w:t>
    </w:r>
    <w:r w:rsidRPr="008905A0">
      <w:rPr>
        <w:b/>
        <w:spacing w:val="-8"/>
        <w:sz w:val="20"/>
        <w:szCs w:val="20"/>
      </w:rPr>
      <w:t xml:space="preserve"> </w:t>
    </w:r>
    <w:r w:rsidRPr="008905A0">
      <w:rPr>
        <w:b/>
        <w:sz w:val="20"/>
        <w:szCs w:val="20"/>
      </w:rPr>
      <w:t>CONECTADO</w:t>
    </w:r>
    <w:r w:rsidRPr="008905A0">
      <w:rPr>
        <w:b/>
        <w:spacing w:val="-7"/>
        <w:sz w:val="20"/>
        <w:szCs w:val="20"/>
      </w:rPr>
      <w:t xml:space="preserve"> </w:t>
    </w:r>
    <w:r w:rsidRPr="008905A0">
      <w:rPr>
        <w:b/>
        <w:sz w:val="20"/>
        <w:szCs w:val="20"/>
      </w:rPr>
      <w:t>COM</w:t>
    </w:r>
    <w:r w:rsidRPr="008905A0">
      <w:rPr>
        <w:b/>
        <w:spacing w:val="-6"/>
        <w:sz w:val="20"/>
        <w:szCs w:val="20"/>
      </w:rPr>
      <w:t xml:space="preserve"> </w:t>
    </w:r>
    <w:r w:rsidRPr="008905A0">
      <w:rPr>
        <w:b/>
        <w:sz w:val="20"/>
        <w:szCs w:val="20"/>
      </w:rPr>
      <w:t>A</w:t>
    </w:r>
    <w:r w:rsidRPr="008905A0">
      <w:rPr>
        <w:b/>
        <w:spacing w:val="-7"/>
        <w:sz w:val="20"/>
        <w:szCs w:val="20"/>
      </w:rPr>
      <w:t xml:space="preserve"> </w:t>
    </w:r>
    <w:r w:rsidRPr="008905A0">
      <w:rPr>
        <w:b/>
        <w:sz w:val="20"/>
        <w:szCs w:val="20"/>
      </w:rPr>
      <w:t>REDE</w:t>
    </w:r>
    <w:r w:rsidRPr="008905A0">
      <w:rPr>
        <w:b/>
        <w:noProof/>
        <w:sz w:val="20"/>
        <w:szCs w:val="20"/>
      </w:rPr>
      <w:t xml:space="preserve"> </w:t>
    </w:r>
    <w:r w:rsidR="0063501C">
      <w:rPr>
        <w:b/>
        <w:noProof/>
        <w:sz w:val="20"/>
        <w:szCs w:val="20"/>
      </w:rPr>
      <w:t>CHESP</w:t>
    </w:r>
  </w:p>
  <w:p w14:paraId="63CBD24F" w14:textId="77777777" w:rsidR="00EB77C9" w:rsidRPr="008905A0" w:rsidRDefault="00EB77C9" w:rsidP="00E635A8">
    <w:pPr>
      <w:pStyle w:val="Cabealh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9162b397-4792-4114-93e9-667b29f49338"/>
  </w:docVars>
  <w:rsids>
    <w:rsidRoot w:val="002C145A"/>
    <w:rsid w:val="00061323"/>
    <w:rsid w:val="00147B72"/>
    <w:rsid w:val="00195F05"/>
    <w:rsid w:val="001A130E"/>
    <w:rsid w:val="00225481"/>
    <w:rsid w:val="00230AA7"/>
    <w:rsid w:val="002521F6"/>
    <w:rsid w:val="002557C3"/>
    <w:rsid w:val="002C145A"/>
    <w:rsid w:val="002D5A55"/>
    <w:rsid w:val="0037641F"/>
    <w:rsid w:val="00394668"/>
    <w:rsid w:val="003A6562"/>
    <w:rsid w:val="00453049"/>
    <w:rsid w:val="00482CC2"/>
    <w:rsid w:val="004F7C3A"/>
    <w:rsid w:val="00576C82"/>
    <w:rsid w:val="005839B3"/>
    <w:rsid w:val="005906D1"/>
    <w:rsid w:val="00626B14"/>
    <w:rsid w:val="0063501C"/>
    <w:rsid w:val="00650ACF"/>
    <w:rsid w:val="0065335A"/>
    <w:rsid w:val="00666E46"/>
    <w:rsid w:val="006B1CA7"/>
    <w:rsid w:val="007038FC"/>
    <w:rsid w:val="008013B6"/>
    <w:rsid w:val="0083336C"/>
    <w:rsid w:val="008905A0"/>
    <w:rsid w:val="00903192"/>
    <w:rsid w:val="00926136"/>
    <w:rsid w:val="009839EF"/>
    <w:rsid w:val="00993A90"/>
    <w:rsid w:val="009B31F0"/>
    <w:rsid w:val="00A242FD"/>
    <w:rsid w:val="00A61C84"/>
    <w:rsid w:val="00AD1073"/>
    <w:rsid w:val="00AD2460"/>
    <w:rsid w:val="00BB55A7"/>
    <w:rsid w:val="00BE5904"/>
    <w:rsid w:val="00CF7246"/>
    <w:rsid w:val="00D05FE1"/>
    <w:rsid w:val="00D435C2"/>
    <w:rsid w:val="00D70282"/>
    <w:rsid w:val="00DB3802"/>
    <w:rsid w:val="00DC5A09"/>
    <w:rsid w:val="00DF6046"/>
    <w:rsid w:val="00E141B7"/>
    <w:rsid w:val="00E4281F"/>
    <w:rsid w:val="00E635A8"/>
    <w:rsid w:val="00EB77C9"/>
    <w:rsid w:val="00F77839"/>
    <w:rsid w:val="00FC0AEC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5F601"/>
  <w15:docId w15:val="{9DC986BA-5299-4F3A-88C2-02A99826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4"/>
      <w:ind w:left="1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93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A9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3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A90"/>
    <w:rPr>
      <w:rFonts w:ascii="Calibri" w:eastAsia="Calibri" w:hAnsi="Calibri" w:cs="Calibri"/>
      <w:lang w:val="pt-PT"/>
    </w:rPr>
  </w:style>
  <w:style w:type="paragraph" w:customStyle="1" w:styleId="Default">
    <w:name w:val="Default"/>
    <w:rsid w:val="002D5A5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0E0A-EFB6-48A5-B5FE-14FF2D5A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4314</TotalTime>
  <Pages>3</Pages>
  <Words>1125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Gilberto Carrera</dc:creator>
  <cp:lastModifiedBy>Welington Matuzinho da Silva</cp:lastModifiedBy>
  <cp:revision>9</cp:revision>
  <cp:lastPrinted>2021-10-17T13:49:00Z</cp:lastPrinted>
  <dcterms:created xsi:type="dcterms:W3CDTF">2022-04-26T19:13:00Z</dcterms:created>
  <dcterms:modified xsi:type="dcterms:W3CDTF">2024-02-08T13:40:00Z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2021-06-25T00:00:00Z</vt:filetime>
  </property>
  <property fmtid="{D5CDD505-2E9C-101B-9397-08002B2CF9AE}" pid="5" name="MSIP_Label_b284f6bf-f638-41cc-935f-2157ddac8142_Enabled">
    <vt:lpwstr>True</vt:lpwstr>
  </property>
  <property fmtid="{D5CDD505-2E9C-101B-9397-08002B2CF9AE}" pid="6" name="MSIP_Label_b284f6bf-f638-41cc-935f-2157ddac8142_SiteId">
    <vt:lpwstr>d539d4bf-5610-471a-afc2-1c76685cfefa</vt:lpwstr>
  </property>
  <property fmtid="{D5CDD505-2E9C-101B-9397-08002B2CF9AE}" pid="7" name="MSIP_Label_b284f6bf-f638-41cc-935f-2157ddac8142_Owner">
    <vt:lpwstr>janderson.paula.logos@enel.com</vt:lpwstr>
  </property>
  <property fmtid="{D5CDD505-2E9C-101B-9397-08002B2CF9AE}" pid="8" name="MSIP_Label_b284f6bf-f638-41cc-935f-2157ddac8142_SetDate">
    <vt:lpwstr>2021-06-25T19:04:26.3351658Z</vt:lpwstr>
  </property>
  <property fmtid="{D5CDD505-2E9C-101B-9397-08002B2CF9AE}" pid="9" name="MSIP_Label_b284f6bf-f638-41cc-935f-2157ddac8142_Name">
    <vt:lpwstr>Public</vt:lpwstr>
  </property>
  <property fmtid="{D5CDD505-2E9C-101B-9397-08002B2CF9AE}" pid="10" name="MSIP_Label_b284f6bf-f638-41cc-935f-2157ddac8142_Application">
    <vt:lpwstr>Microsoft Azure Information Protection</vt:lpwstr>
  </property>
  <property fmtid="{D5CDD505-2E9C-101B-9397-08002B2CF9AE}" pid="11" name="MSIP_Label_b284f6bf-f638-41cc-935f-2157ddac8142_ActionId">
    <vt:lpwstr>22ccbbcb-4570-4cfb-80b0-a1f4ab0cd1f6</vt:lpwstr>
  </property>
  <property fmtid="{D5CDD505-2E9C-101B-9397-08002B2CF9AE}" pid="12" name="MSIP_Label_b284f6bf-f638-41cc-935f-2157ddac8142_Extended_MSFT_Method">
    <vt:lpwstr>Manual</vt:lpwstr>
  </property>
  <property fmtid="{D5CDD505-2E9C-101B-9397-08002B2CF9AE}" pid="13" name="Sensitivity">
    <vt:lpwstr>Public</vt:lpwstr>
  </property>
</Properties>
</file>